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E62708" w:rsidR="000E5BAA" w:rsidRPr="003A3075" w:rsidRDefault="005616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55D2DC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DB38441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512ABE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809A07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49DD03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3BB298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DA6BA7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AF70AF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768C9C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253881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837C12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FC6517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0816FE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7DB3FC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C16E0B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BD9AA5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0AC073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60F752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CF4A97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3646F0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AC0071" w:rsidR="00704CFC" w:rsidRPr="00A44766" w:rsidRDefault="005616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A7C9E7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EA85F0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9483B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166752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7EF820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A2A475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15521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592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FB8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B03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20AB19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A7EFB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2D468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7374A2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959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27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F2C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0F85F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01024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60292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AE4D22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A39C3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DDB6F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F1A9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A85C3C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3D1455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75A84B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FCD3AC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F090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F28DFB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1DC1C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DDF51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E2EB5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4987A31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ED0ED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AB00C5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EC49C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5AE9A5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08F6D2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B7596D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A6F90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3DEEE0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A4F95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634D0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96BB08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FA3773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BBBE01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A2597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53DEE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2AD09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78A161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33BAD3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D5CEA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F7C88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F03CE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4C33BC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C2514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C3525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7E704B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E90E6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0EDF5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7E99E8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576DF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3ED763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19B09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700211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AB115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69F1F4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16757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63CBAD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A2837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8DE600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7EDA46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CDE22C" w:rsidR="00704CFC" w:rsidRPr="005616A9" w:rsidRDefault="005616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6C9E6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EB84A8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49D9C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B2AE6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8202F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918A6C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89E70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DE7CBE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1432ED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A09080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A43C1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A77FF7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14CC93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F90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CFA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1F2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66D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66885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137F80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77B50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728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A78A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7FF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2AE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AD888F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3AD9C3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5FF419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E3F93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810B4A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1CBE36" w:rsidR="00704CFC" w:rsidRPr="00BD2A71" w:rsidRDefault="005616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B9F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596E7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4AE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95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FC0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AA6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6417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D5F6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14D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D79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CA8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01B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E87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8BB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198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711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D32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BE28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20EE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9B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99E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F51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A5E3D8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49C346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048D31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A4423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46C867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D6725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C61DA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739781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685E38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6D954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0D014D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52067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65E1C3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49CE6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5291C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8D4BC2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D8E89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F827E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0AB9B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788BE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AADB6F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9BA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567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402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6F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1C6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AAD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56F9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69C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1A95F2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BC747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A9B31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4979F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3E314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4A2D1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C27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667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06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ECF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F2B6C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B4444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E8D6D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DBA37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32605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18430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658D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85E91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4893E0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F0B94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AEAD1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7175E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8E9D0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90379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BB905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52DB3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AB954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55B43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127BD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DD5D1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1359B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DAA9EF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2AF97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C8DF8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900EFB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2B6E2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092C9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AA09E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E9378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33167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35074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9BC12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64C46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3FC8D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DA69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652EC3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5332F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DE8E0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78ADF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E8BF6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ACFB7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D7456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BE623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42C9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62234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384EA6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D1515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FA035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090B3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EF772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B62BC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5038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33445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4C385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FD597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5B734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5723F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DE860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8411C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1657D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CD2E6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9C6E4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662AD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07669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D82B3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0DC2E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DDF55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F0014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0F2D4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4653C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5292D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075FB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A1FD6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D223E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2A667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15488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17892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F60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1F0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9A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4E53F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76F2A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BF304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333E9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4B2C1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6326D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D5E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356D9D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F0C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CEF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160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098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070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AF7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4C8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F32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BC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CEA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96E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BBC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D00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0B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FA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530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447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67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39F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3E4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BB77B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318295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C71424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B71CC0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F76205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838A72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7B742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EFF0E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961CD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F2103D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DFF672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2E19FD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758E8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102BE9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AFDA44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05A14A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8C6D83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8E45D8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1B627E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98D8A8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384D60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7C0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0DB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35C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4D2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846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676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C775A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E60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25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A401F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F2C41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11387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AF6CE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A4AA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134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B67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510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A35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2BC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4A255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DA1BD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D6527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DAC8E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5CEE0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05226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42AC2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4E13F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76DF5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9D05A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028F8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83535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02AAE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31E4E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D6173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B06A8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6CFF7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D0B1E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73D8A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93A0F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6DE88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E3564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85549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67E9A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92AF2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B77F1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CB27B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32517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975C0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2F9BB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E915D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B044E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54F614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76BC6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30ECA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46971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9846D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FA098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6EA8E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915C8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E2D10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2E2CB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5A695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8F5E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A0FE9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F9368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74C59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1EE96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0DEE0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BD7DC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75F99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113F7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4C1A5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E8DBA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5A93D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58F1F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7E017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72C23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1BA54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D95E3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A4C8D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FD5A4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C57A2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1D3E7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7935D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A18C93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0D1F7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4AB6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C24C7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7D958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5C4B3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19F33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5CFE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2BEAA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C3A3C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99994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B72B2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E7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D61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213EC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25BC4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1B971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68F0B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03F49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CC24B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04ED1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02088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7C7E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7D3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A70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504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A1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F80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FCE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5DA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390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C68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7B9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977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FEE5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076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64B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421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FF9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1B5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40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7D8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3DD483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E856B0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21141C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2D655A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10C7AC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7CD1D4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AA3CB6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C84A4C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F7DCE5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2E8987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8ECEB6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5CB9C5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5731DC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0BDF67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4902AF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270DBB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CB50ED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FE0B6A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624976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233ACA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0F4C5C" w:rsidR="00BF40E8" w:rsidRPr="00A44766" w:rsidRDefault="005616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CE802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E5ED9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BADCB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CCEE8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E0CF7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74641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81F27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900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7C5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27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23D655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55AD6F4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F93E8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9FED6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EEF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9D9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5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826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0AE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6A2AC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BF8C3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2E015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CAF34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E77CD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43533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64FDF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62B11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83535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029FD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FB146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92FC7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2B454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6D584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4C5BC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7DFC6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E293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51C68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CD65B5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4B9A2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F993D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28A30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1FF96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F4F5C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E71EB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968F23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89B2B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05DE1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BA2C7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F9FDB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89FB3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EFAD5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5C1A8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A341F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FB76D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7A618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AA3360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B3F52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6AE09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34AA1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7E38B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3D216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BDA04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0ADAF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8BA17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489184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76A1F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5BA8F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304350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4D598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B27A2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362395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6D8D61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32B60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7F350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90CE5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0E78E7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62D58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808EF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7D70B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8E9F58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4EB09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5DF95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55D6D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ADDC02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457C6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58607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EFE4D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2B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1AD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FC0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A51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9D5A9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72E8C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25DC4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5F2F9B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6CC74F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26E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538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BFE7BC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4729AC" w:rsidR="00BF40E8" w:rsidRPr="005616A9" w:rsidRDefault="005616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4DC69D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93BF33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6A5A29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0F60FA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BA819E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954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DD4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03D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C41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44C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3AA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DC8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A50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2BE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359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E0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A7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A2A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EB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25EB76" w:rsidR="00BF40E8" w:rsidRPr="00BD2A71" w:rsidRDefault="005616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C6B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B6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BAF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1E9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FF3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62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890EB8" w:rsidR="007D480A" w:rsidRPr="00BD2A71" w:rsidRDefault="005616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8893FD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43C9696C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44E5A5E3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5B120B2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639778BF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4AECE364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519EB30E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5F15C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700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A92D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325E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D50F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635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2DF77A4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A3D4E94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9337ADF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Day, Ascension Day</w:t>
            </w:r>
          </w:p>
          <w:p w14:paraId="1C74E4F4" w14:textId="1433B927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6BBF52D2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6E6C4E2E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216CFB5" w14:textId="09BEE7C5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5B02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C86D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243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6FEE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1F4F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A01925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A24F847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51D6DC26" w14:textId="56CE4D1D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AC86FC7" w14:textId="23374759" w:rsidR="00AD750D" w:rsidRPr="00D943CB" w:rsidRDefault="005616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2DF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F9D0B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D7BF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CD1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721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53A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16A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624</Words>
  <Characters>1418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