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D9772C" w:rsidR="000E5BAA" w:rsidRPr="003A3075" w:rsidRDefault="00DC37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EAB88E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B62726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CC6E5C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41F849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45DEDC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FF7ACA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6C7E7E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D601E3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B33362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8EA6EC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3074F3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74A09D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B13EF5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1D4D9D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442C19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C26346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E001CC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0EEBF8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CCBDBE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D3BC39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738A99" w:rsidR="00704CFC" w:rsidRPr="00A44766" w:rsidRDefault="00DC37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842481" w:rsidR="00704CFC" w:rsidRPr="00DC3748" w:rsidRDefault="00DC37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64B27E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92A865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25F603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FC0932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672EB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7EF380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7BD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D71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CD3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2888F9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803715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00EDF4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2BC6BF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49C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59A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83E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EBE76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B9B609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8C35C2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F9C972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D0B58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014B19" w:rsidR="00704CFC" w:rsidRPr="00DC3748" w:rsidRDefault="00DC37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C557E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5B8013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EADA50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BD92AD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B8C7D1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58A856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1B3148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BE411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945ADE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947954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E50C12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272CCC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E6AD7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E7CDA0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E73549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DB4E57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36C27C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C872F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B99B04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6BC54F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C1DC6F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E72F89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B663CC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4FCD8E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324B3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C10C17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E6202C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3303CF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ADAE37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21F956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839DA0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58019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7A61CE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1BD09C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77A15C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4FB304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6B650E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E5F051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7D83D7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1D42D5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D8AAC6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C6390F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58A8B6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CDF105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ED7DE6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6791E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C65BF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3F262D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4397B8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19ABD4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D8DC44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732FD0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5D8E3E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946A46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DC5DEE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012D66" w:rsidR="00704CFC" w:rsidRPr="00DC3748" w:rsidRDefault="00DC37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3B79FF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C802D9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9E63C1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F1160D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90D492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305A6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3FB97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5BE26F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0AA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999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8024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F52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58C5D0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A83755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C56FC6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5E0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C98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F95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B63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EADA32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ABCB7B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1D9AC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0F326A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63FE3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BFB5E2" w:rsidR="00704CFC" w:rsidRPr="00BD2A71" w:rsidRDefault="00DC37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B17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514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1FB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E9B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7C0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6E4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A5D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394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7A6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0BB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8CD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619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880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C61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404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7C9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110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884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36F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20E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7E9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EE0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803BD5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40873A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39D89F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98B5C6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01984B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0C5C16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4DAE3D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E912A8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50D3D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CCD424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722CD1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327B8B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4D9CDD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177FD1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24C7F5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BB9980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CD4FD4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29A76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1F09FF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1E7172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D931DE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8D2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223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AC1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F42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794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324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302BE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000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72EA11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C5332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76236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31D11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30778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C0D87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EE0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B75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2CD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FAB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D27E8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C2FBD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DE978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DDBA7F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072F8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B1BB4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58608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C286E0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ED62AD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A8A7C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3380E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91604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5EA68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933C0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B2D39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693BD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206F7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EE3E1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E2175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E76EC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599B3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680C0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227D3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AEB73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3D1604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0DB54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9FA25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00B1C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1938A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44A11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2BD20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F3E96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5873D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C7791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3FD6D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B2493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F52B1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B703C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6628B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BF219F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A6C6B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DA120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BFD1E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FE6C8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F2A93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36736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DB009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221CB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DD12C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33E18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898DB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6026E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2189D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11108A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AD6E7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4594A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5E9BC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7C151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D258C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3342D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A660EE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EBE57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0666D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82311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8802B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AF09E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E2F5D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2E5A5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7500E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B6244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87383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E4497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CC016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73B11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D7162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5D7B6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BA9FC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901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0C0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70F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832AC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7E4C2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A551F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3983E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25EFF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3AE4B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660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CFC1F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50C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E17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BE2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D4C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FC8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975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11F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77C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3FA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7F7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84D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A4A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8AC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EE9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3CE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97E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C59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79E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8CB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1FB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795DB8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6F014E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F23290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9FEBC1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BA99AF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910BA8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B84431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B4B90C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987AF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E5656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D2B480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1C4D40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14C508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239969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19FC1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178566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EE6479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08F74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05FAE8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577A40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CE94E5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A15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0E4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04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12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B81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050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8D533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582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1F6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6C7FD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27EDE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4AFBC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59EB5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546C7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0A0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15B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76A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3FA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DB7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DE796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E51A1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B4729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A1BC9A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68231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F5A89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654A3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54745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31DD6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14E8C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4F7C6E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6EE94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D4971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EB0C7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CAE24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2D90A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F1262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2C890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8DD31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18193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6E3F4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4BCA7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EB836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2C2C8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1B04E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C1824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C7434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EF2F8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B31D0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53F46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20070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DD23B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D3E95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96E00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79D6F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0FCD2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F93DF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0E44E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DB95C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A4893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3B4D1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571D2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987E5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21348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CEA85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ADC7D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3CC16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D66B4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406170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D5EC5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C7222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B8CBB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255F09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F8B0D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9D52A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91CBC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6E669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82393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E5C87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45D9E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3AEBB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E4486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33A5E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FEB7B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6D537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A975D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A35F8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F106C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F750D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B49D9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7BCA8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57CF9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D0A09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D122B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FE4AB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125FB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48215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32A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29F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52AC3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D3E52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7FFF9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5CDBB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CCFDF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3351A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90F92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734EA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BAF63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84C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7E5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E1F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122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B29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539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FED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A24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84A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105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579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7FD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B31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430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989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264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A1A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B48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A6F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F62035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1F77C6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5BE60B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AB6D7A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A5377C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96B664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99962C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D538E4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9F2F1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5232A9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CACDB8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7F8A40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9C15DA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3A849E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A19D7E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3BA43A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01CDE7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4B2EA1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3611AD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6ECF72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26A0B2" w:rsidR="00BF40E8" w:rsidRPr="00A44766" w:rsidRDefault="00DC37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AA91A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FAB6D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C3B51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3C186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11C64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71705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9CAD0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3D2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1FA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96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CFC5B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BD0CF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80FCE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DE0A3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83F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64E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A1B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D8F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410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B1140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E5E31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160F4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409AD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86EC5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D5FFB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FAD9D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DC881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128AC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2C9C8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B22FF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E5C37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28906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77F6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C9F72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2FAD5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08126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18266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84F8E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DDBE0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B73E0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86E707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D4300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E49A2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3424C3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20E18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00E83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6FFB9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B43A8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ACFE3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2AEF1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9A36E0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D45CF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5AB6C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7CB4C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1584D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AFA78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7B1D9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A08E2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F04B8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EA4971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2914B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DD6A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C0713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0FEB1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6452B8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02903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5A05B3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AC7D4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41242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2CB21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50C55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2442B7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F8190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BF6CB0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0B517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493AB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643A6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FD579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46E72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E5254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F4E4E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4679C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7C3AD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B23A7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A03B4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34390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6D73AB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FB3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14D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DF7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0AF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F4A1E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A5DBB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196EDC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C2ECD9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A977FE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6D3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FB9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B26932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A0720E" w:rsidR="00BF40E8" w:rsidRPr="00DC3748" w:rsidRDefault="00DC37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8AC0CA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7717EF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D6ADB5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E30306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D0A83D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B4D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511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8AF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C20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B94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9D0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91F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804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D5F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AE1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092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B99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F80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B64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669904" w:rsidR="00BF40E8" w:rsidRPr="00BD2A71" w:rsidRDefault="00DC37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093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8EF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E43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1E9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FE3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066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5BD5C5" w:rsidR="007D480A" w:rsidRPr="00BD2A71" w:rsidRDefault="00DC37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74CD45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2F2093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C65CFFE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2653431F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779E28B6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AFE27F6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68C5A15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8EF95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3E52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E76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B3357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4DAE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17A6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766059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7BE24BC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B3BF629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8A46627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64892D46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7246C41A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11FAE6C7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324DB9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E377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654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A1DE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D64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E3099B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CA4C0C5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25612CFF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736C2F2C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7125FD79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06C24A1C" w:rsidR="00AD750D" w:rsidRPr="00D943CB" w:rsidRDefault="00DC37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9FDE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4B78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57E7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3748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631C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