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C823F1" w:rsidR="000E5BAA" w:rsidRPr="003A3075" w:rsidRDefault="00D8590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1EF44FF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E41E58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5A6B46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BB7751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E2E1F3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4F4540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77982D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4E0558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D6EE45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87519A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1428B7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5F0549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6FF864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965901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28C37E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21FBBF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88A1A9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FE8289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C7D872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25E90E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7AE100" w:rsidR="00704CFC" w:rsidRPr="00A44766" w:rsidRDefault="00D85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61B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B9D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9BE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951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784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FFB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B8C4CC" w:rsidR="00704CFC" w:rsidRPr="00D8590B" w:rsidRDefault="00D859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A4E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8FB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F1C287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227DB4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B0A081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43DA8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7FAD2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78B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107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5C4E13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D42428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398BF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C24C88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FB568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36D5A3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03DE4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4BCA2E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D1DFA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38947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C0E4CE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7C446D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598539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91D00D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4DB1BE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BC1673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778D71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4E120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3F90D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1D690D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785DB8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7B7296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3385F4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95ADCE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E17F2D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639D29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86A148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B48F7A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DC3F96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F13CF4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74D607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3E0EE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1CE50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D664A8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85DB16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4B3ADC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C0212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50F70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0AAD21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1AD8A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812464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CED74A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66C5E3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F6DC5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FAB2D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ABC1F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09B09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7BFD92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CAAB9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C1934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EE9D8F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F3718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B12AD3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29F7C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1129A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E57878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507CE7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F78DD4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E08324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29A34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031A33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B69AE9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8136D6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929B37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07BA4F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6995B0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724A6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96E51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CBE7A4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1765A1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3DCD99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EA07E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86F2C2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5DCC1E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37BA4F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168388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0378F9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44E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B59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893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FC4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86B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E37955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9EF1F2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753D66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EA9AEF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BACC0E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32E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80C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D69F1C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6E7FFB" w:rsidR="00704CFC" w:rsidRPr="00BD2A71" w:rsidRDefault="00D85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30A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D92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03E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EA8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453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CAD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E63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638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CC2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856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3126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A07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A99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2F5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3D5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078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5AD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AB4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944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D1C43F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6F18E7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C38B26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AFF870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0F5E0A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DD5613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52AE10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7FF27A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950CC4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15B457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C2AF44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160A36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1182EA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6E69C7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E1885D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935428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B8CE05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4949C0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125482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51F040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F021BD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CB3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F4D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4D1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6C2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1D2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2B852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091C3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7C2AA1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BF46C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6989F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954E5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D0CF3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D26BB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2277D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3DF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12C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C8F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E3937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3B95F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45DF4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D7FDB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DEB3F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7C0FF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37451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6C121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1F527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5BF4E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763CC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3C73C1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B9AA2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E07BF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E7684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0D696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6DA1F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F79C3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D9F879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79AD5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9CD6B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1A86E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8E83E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01D52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0397D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510B3A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9E060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A70FF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D1E2F9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3DEB4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BB6BA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E1933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0D793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E9981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8E723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A2345F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84056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11377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88A0F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C533A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E0B10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B841D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88253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197F5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D3A00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D67CE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5C41A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7B410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0AD88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416FA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AB119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C6245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04D95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009D1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E70A5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9E294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95B10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4529B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19E51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BAC63F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A13E4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6EDD1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75AC1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864B5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EAADE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A2F3C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58B0C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99F97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BBD27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25286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2B0410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C8F11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94A83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1CA2B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242CDA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EC71E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1AE1A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502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C9E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370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7EC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ED4F8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06970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76A02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69D02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272DD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168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198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9A1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295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46E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799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8D4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2D7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991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FB2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B48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E4D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511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CFB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5A8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7BA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AFA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A7B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C04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201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EF2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168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E45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142C0C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0A5F5D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160507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8B9D3C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17606F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8E14FF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BCB48D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1499E2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3DD586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ED5DD5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3B64C8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EF9778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1D5BC6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A6D758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B6D3C2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A350BC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D2BA43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392B60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5323CB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4A599E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9DA554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3CA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8C0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3C4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668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855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99436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C7266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41F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786CD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F35EE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E0A43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54DF5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80AC2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250B9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906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4DC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DF4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CF5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FCD3F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645BD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2EA8A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CA379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3353A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6DA07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3D06E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42BC2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E2500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20C78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3080D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6080E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EEFFE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00975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B218B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945EB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7A149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06910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D6470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D3CFD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0033A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700A7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7B08F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C2A2C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0411D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71052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1442F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AA3D4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F2467B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1A989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F9FEA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7F380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6C16AF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616B0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EF530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81AFA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D180C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DD6B2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52352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D7AF8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F1307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F199B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892E5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BAEFB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380CD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8B1FB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6FCC5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7735E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709DA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B1A3A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80FDC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DCA1A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A10A9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E1279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00F8E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22CE4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47707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F124D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32C95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0857C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F956A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8D21B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7D4EF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A5501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1FE24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4E1BA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63B7C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A54BA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A230F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C61F9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3719C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65D10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101D0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34AD2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D4E9A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3E373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169C39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740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835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C71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1D235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58E4E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A9E55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BEC8E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47E8B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D2E65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DB6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2EDB6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A3D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13A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46F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756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6B2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8A0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968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725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866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33E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B54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999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E2C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2C0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BAD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EB2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81E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C6D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895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E8B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2156EC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66A291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2617E4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E20C52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986841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2C9C58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EF0FFD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74EC5F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A222A7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11F0A7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1AFD4F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A3E379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37F73A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C9EB02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50B124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446200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92B86E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CBC4F9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2A195E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A311A9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882C0A" w:rsidR="00BF40E8" w:rsidRPr="00A44766" w:rsidRDefault="00D85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1D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3F8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115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B97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506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48B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7156E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526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5E4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562065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D10EA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983FA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91915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CB68D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80B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BDD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2AB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2E7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40E32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B0E75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6CE76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30D4C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9F6FD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B8121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C50C8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463879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7E445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084AC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4E942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D4E5F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7922B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C9EE7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83945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DD4A60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5A349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A9CD2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72F77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140BF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45438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FA650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41428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262D3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9ED7F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13EF8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DFDB6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4C981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59BF5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D2C6E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DB608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FDEF0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D1389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EE053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90EC1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21F5D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EAFD9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4A50A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C373C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5C9F1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D6C18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B3369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7259B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91DCC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61AC4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7AB7E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4FAE1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4E3BC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1F654B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2F519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49E37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9CDBD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9DE519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0BB6E1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06513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33CDC0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342FC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9D686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551DA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7F058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5956B9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41901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17648E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5ABD26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F7BC5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2BD92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7E144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DCF09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8945FC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C2C28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C1D9A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A5F599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3489B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29DD37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724805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D9E2BD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C1BB2A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361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48E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1CE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FA9E19" w:rsidR="00BF40E8" w:rsidRPr="00D8590B" w:rsidRDefault="00D85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EFD49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FC3D1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8A0182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CE2D7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A9A7D3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156748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67901F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7AE104" w:rsidR="00BF40E8" w:rsidRPr="00BD2A71" w:rsidRDefault="00D85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170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633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EC4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AA2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873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2AF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091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4F2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4A0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217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38B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757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283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407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7B1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61E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801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F90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59B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17E2B9" w:rsidR="007D480A" w:rsidRPr="00BD2A71" w:rsidRDefault="00D8590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1B78EF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A0FEA5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651D0F9F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567B1339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306F7A7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3D0E2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2DC0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E81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4F37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09E8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1936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09FD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455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9F589A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830EA06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8A3515B" w14:textId="7FB84445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03BAC02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18699E54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4FC89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725A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D848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5565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249F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0B62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3DC67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EAA27C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73882D0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31B8A29A" w:rsidR="00AD750D" w:rsidRPr="00D943CB" w:rsidRDefault="00D85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96F9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829E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3592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306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BAFB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4534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07A2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590B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