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7F63D9" w:rsidR="00973AC9" w:rsidRPr="004F5309" w:rsidRDefault="00CE34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F4EEED" w:rsidR="00973AC9" w:rsidRPr="00993DDC" w:rsidRDefault="00CE34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40415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D73D39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4CBD45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545070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3CBF3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283050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A47042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ECB734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8EB8B0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FED38F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1443A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92315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7605F1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0311A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61A154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1FECF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256B53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35DBF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315BE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056D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7A6BBE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3D8F4C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EBF69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798C4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0128B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55CB1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804B0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8A6F7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797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D2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DB2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1D08D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74482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4B73E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20BBD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11C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0B5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3ED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57795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EB95C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C6EBB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FE226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BA96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4706A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C5E18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9895B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12969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307EA9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E996E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C36C5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A56B1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934B4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7FC1C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BA762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62FD2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DCBBC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25055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C077E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CE58A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608FF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0FB29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49D58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F51EA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2D38E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8C9A0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7819A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2E3DA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25346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FBBE6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FAD5F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D5363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EB2A3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0E307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E1685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1A0DD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EB4AD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CAE6D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141F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15714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B96B0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EEF05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E0A41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CF3FB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1F766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3864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358AD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A1B43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C2EAE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CCF4B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AB341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FD5E7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CA509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D2165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33B20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5F907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AF324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B031D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9A9CB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E5C86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54248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526CD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C2B78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B6335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FBCD8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E8A49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D610F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B402E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0EFD3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15F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8AA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94A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B1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CC961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7264F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AA335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7F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065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BBD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2A0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C1F70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79C26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2676D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0042F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599CC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04CA6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D57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F2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2B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DCB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443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4C9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AFD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019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0BB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A6A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F88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868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D12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606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5B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D4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5C2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62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FB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309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419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71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C9A7B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E3C2C5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F185F0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323D58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202B85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79B20E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2380D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9411F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2EA87B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AB2ED8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6CEF2C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10D6A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76875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EC76D5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0F5CC0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F0D048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BC6A34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CCC90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27767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2FE725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96937C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A928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90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B2D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24D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37E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033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0C4F7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D26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3DB603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5E3B4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DE26B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9F7B4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7D413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F96D5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737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44A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9FE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6BC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7B29F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CFBE7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1DEF9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BBAE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28D1A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BDAFD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ED4BA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A05EE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0986C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4CFC1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3D8EB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25D72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302A3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20CB4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718FA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AE1DB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FEF3B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E463E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22901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997AD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44EFD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37F51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00F6A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DE7CC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8BC7E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526155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81034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128D4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9A2A7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DA559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025A0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956A3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F2CE3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E9A78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26700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D30E45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3BD85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46DBE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A3827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339DA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A790F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B8401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AC371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AAD98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F7573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2A77D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CA8A7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3A924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AE942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6BA3B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38975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CA34B8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EF70E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145E7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13E0C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F6D80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DE67B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1175C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3C68F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7B3F2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5886C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B2847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5816B9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AF917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F8649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E76DE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45067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8CE34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24A00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7AD0D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810B43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64CE1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B86C9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92CB9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E97B3B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11102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B6678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AE4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710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4E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6E091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827AF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DCAA1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BCCFA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4221AD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3A84F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0C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84DF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F3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7C7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50A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66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04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D19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D1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C87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6A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8D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E2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3FA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4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DB1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92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21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30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4E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7E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AD1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715245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FE701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2196F4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D37222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F1FAE9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0078F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1B9DBB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296E0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E081FE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5F05B7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BE66FF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9973C7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04B63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63C6B1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B7D061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36C19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CFBFF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386352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03F674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A8F177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F637C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11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3C3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E3D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1B3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01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5A9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04757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517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8EF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BCF60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A30D3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E1641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207AB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9267F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C87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407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87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D25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97D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ED8BD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B38A2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EFD8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4E3AC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DC31A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C8459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F6977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18FB8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F8495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7FFE8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67B65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AF325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E73F0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D55D2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E6C5A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40147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FA4CE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D7F16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FE7F3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8C282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C360B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487DF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E5781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79C9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98373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411CD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0EE1B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1C9BA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216A3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5A68A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6092C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388DB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23747E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22F71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E025A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ED062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2978F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C834D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02502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4ED92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0E6FC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22C98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52BBC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ED281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7203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FFAD0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4C2B0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70D09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E0185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74787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35134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50928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461CD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3667F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A6407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8463F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4BC8F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8CF57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6607D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B8BD7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3062D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2E560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3458C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A5362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E7EC5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36F1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74CB4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1387D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029D6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C2AAB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733D6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FE819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A1F6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9740F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70A04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044A7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EDF55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E9A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81D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A6829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17E75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9AB0A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68674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112373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F9E9D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99611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9460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BDDB5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93D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A7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EBD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982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81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7B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E13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87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2C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1C4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C7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6C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2F9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CC7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02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A8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A92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C72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40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E9DAF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CE8BC8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650EF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96C710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89E2C0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ECF0C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23A32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DE342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1A7886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6F2F28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525D89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07896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2784DB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371341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1BBCAE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D91F4E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AF9377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EA553F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85BE6D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36ED3F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DA69AA" w:rsidR="00592FF8" w:rsidRPr="004101B9" w:rsidRDefault="00CE3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3B7640" w:rsidR="000E06D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F89DF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C6866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FEC52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03CE6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6C8F2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DDA64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71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15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0B5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58C0E8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5696E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BD81F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6F5A5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CD5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2D3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6D7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366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E04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0D8ED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C9E32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FEF95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EF8CF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D836D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8D19B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9C950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09066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C495B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39536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348CC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D4171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F0E99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3B108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EC43A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ECA89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14EE8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9801C4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F7E5F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75AC3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ECD28A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8DA45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3C7C3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5A8F95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4E0279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B56A4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3D622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BEA6A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7B846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6C0248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D473E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6325B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CB2A12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AA12FC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4C246D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0ABA77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8A60A0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BD57DF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3B767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55B54B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88FF4E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9FC2D1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A66B63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920756" w:rsidR="00FC4C65" w:rsidRPr="004101B9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3F6EE9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369F84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6DC332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E341DF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D318A7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496499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94BC75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508019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6AFF33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E132A5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63E11B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A648CE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186C2D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642F67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9C76A4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1F41F2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6AEF83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475E24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417A2E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94C506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0C1531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54F966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659E66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89C5E5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79A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F65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426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E3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C5BF31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B98CBE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C3CD55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B0F25D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C7BDEF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CE6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B9B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3432EE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B3A358" w:rsidR="00FC4C65" w:rsidRPr="00CE3442" w:rsidRDefault="00CE3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A3FF04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6B7ADE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30617C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D28B54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23AA12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0C9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EFE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617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603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E32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21A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3C3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D18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CBE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7C7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3FD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E33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3BF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E2E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58485B" w:rsidR="00FC4C65" w:rsidRPr="00E81B08" w:rsidRDefault="00CE3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DCC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D94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B0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073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403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822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7B0E92" w:rsidR="0089213A" w:rsidRPr="00793474" w:rsidRDefault="00CE34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3A1D7E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6F87AB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781AE6A8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D2B8B6B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37B6128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5D146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DC68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AEF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5B8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C0C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D0D5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925A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03844B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29E1F46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2B2B786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011BBFC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42F4706A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1A24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E8E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5B2E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226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2795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9D3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FA916C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235E38F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9EC913D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F1F1535" w:rsidR="00973AC9" w:rsidRPr="00E81B08" w:rsidRDefault="00CE3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171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1276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657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E6D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9BFF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9969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8221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4891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13C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3442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