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2FEA26" w:rsidR="00973AC9" w:rsidRPr="004F5309" w:rsidRDefault="00075D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CF514D" w:rsidR="00973AC9" w:rsidRPr="00993DDC" w:rsidRDefault="00075D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D6A532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367FB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C2ACC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D724CE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D3122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1CE59D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BB3837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EEA13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6E8FF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975C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FF3F5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19C46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06DD4B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4B894D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AD55C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116EA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B4BF1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6703D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964A0B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25826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F9198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965A7E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6C9DD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4788D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83D90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62BF5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F509E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ABEEB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609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6A2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201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D6F58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FCC0F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9F480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70D44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99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065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2B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2DC5D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7E36E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FF082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22134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3D93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7BB598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1C7F8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726FBC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2DE7C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C847C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DBA17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E1D1B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DE540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14CD9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0D90F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94973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7E155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9281D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7083B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FCE68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6CC74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E26BED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19BA1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5EB1E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405A3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0470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B16C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42330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C5570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A96B6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89710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B79D0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A882E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B9349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11230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0B07A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9FA05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C19D2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FB41C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61D2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0EDC9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6EE51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33A05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30C9E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C9047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CC742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38FC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49A7A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2C492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960A1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B7361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224F0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D74DD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D1BA8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6EA9F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A3116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62C79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9C521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D2951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C46D9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4A500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6B7AE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63B8F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8C1EE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D9F55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91A68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CEA67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12888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AA3FB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57D98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3FF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7F3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5F5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5A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1EA7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F7778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43592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C1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A1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8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6E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6F175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16DC7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662B6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B2F26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90AAE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A04D7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C8E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F06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6D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FA4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8DE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C2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5E2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05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30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EBE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847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59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B9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6A5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7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8C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C1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9C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885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8CA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6A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6EE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056B1C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C35627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F2671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E921F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7977A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3C66D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9D6C33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80CF37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F42B6F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AEB38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F5E69D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A8BEBE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9169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51D3F1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ADE688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98E8A9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51391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8866F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C61DED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511A1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89068D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B277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9B7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39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F6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11D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6F7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A7F7D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C18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86D83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E9505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EE906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71F2B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096CA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F1F63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38D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9E9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124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5EC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C7355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579D5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B8C40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4150F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8D010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C6F18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89064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3D8FD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EF014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E95BA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4EDA0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01AF7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F314E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355C9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5AC1A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348A8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7E7AF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D38FA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B300D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C54C6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27225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46648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BAB28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5120C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6245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DB44B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312A8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29208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F477B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1F881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4DB19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7A135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71E8D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FE2B58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690B5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3879E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B558E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F0F3B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7EA66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1C194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624BD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4BE5A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56CD4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5DBFF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1110B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2AD9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5EE3F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FF36B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95E54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4EF7A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C61F1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F7FD1F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23BD9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0A214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8DEE5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66915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17CD4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81D8D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4BE4B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CFDF7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6ABBC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F0A89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6FFDD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9FF28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7B8FD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C3902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0F86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AF57B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BC2D8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E0656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B4760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1AE86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D7197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712DF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28E12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8A31E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0382B0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D6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D3D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83F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03FF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A2F79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9D4F9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6EACF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52ED8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C7AA71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E27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6BF83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1E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AA5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F1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9C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8EE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FB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7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84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B7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1CF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8D4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B76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E9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08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8FF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3A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AD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BC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1DA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F37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3FEA39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B96A5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119CEC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A9ADFF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F671D1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D0F201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BB24D1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A876FE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45BD38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D63B5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82D298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5E5612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2C2B8E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00DE0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08F342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3E4843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E743D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CA1A13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0882BF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B5C4B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6F6C91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DAD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29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37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A5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2DC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D21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F7530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D9D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FDC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71C9E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A5E51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FE306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DB9CD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87DB3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930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C36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72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7E1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FD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368F7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5B7E6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89A1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441A83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18583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A04F5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FE88A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F8BB1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AAE89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09876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77A7A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73117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1420C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95B61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290E5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ADAA0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CB87E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9FEC8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24095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BB649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550B4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B6A6A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28E60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31BAB3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F019A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BEC7E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3BDCC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D9821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3B670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14F89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AD168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5C0DB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29008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BA291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336CE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C38C2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4A09E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6A5B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2E222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391AF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3A216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4B65B2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8886C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213D2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4C524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8E5C4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D0787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38BED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C6A2B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261F0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69D9D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E1DC6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B4599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476BC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DE9D3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AC42D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D7A00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41A40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11700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970CF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4B47B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EF87A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AB215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CA397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6F1CA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C985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05BD3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B1854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E570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9E182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9387C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63A3A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1D418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90F149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D8AFC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EFAD7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1C807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78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CA7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E8FB4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46306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59D08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162FD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94B86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16868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C6C62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5198B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C618E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B63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75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A80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0D5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31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D3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E5C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1DA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0DA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B6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5F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79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AD4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0B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5BC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8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8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E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E8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0A362C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B7F672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73BB1C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676B47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BECA0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799C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F72897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880DEA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021FE9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36C15B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5764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276B5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4C253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7AEFCD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1C67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E29470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A8113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5BE756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DBF3E4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33D4EA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FC0675" w:rsidR="00592FF8" w:rsidRPr="004101B9" w:rsidRDefault="00075D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CF1058" w:rsidR="000E06D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F9474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3FC9A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E6357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57B8B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E541F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5923C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BB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53B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478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A74D5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B9C2D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359E3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33FC0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626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DBD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723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67A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F17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72E87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FF18F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5C7FC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CDECA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BB2BD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772BD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68044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B920B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0A6E0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E51EF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2B545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24453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1453A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57196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47B01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288A0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0B73DA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5733B0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4599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A887B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4579D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8ABA5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2AAB86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1EFE1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1C367E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4F864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E41D2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F58F2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9BA2E5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338C0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61BFF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B74C0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31E854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306698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EC44D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C12FF7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16493F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6BB5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0DC38D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5270D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22BB2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A58623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4088C1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97E7DB" w:rsidR="00FC4C65" w:rsidRPr="004101B9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9BC3D6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BC1E40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1C32F2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AAA7D4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0C39B5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5E6522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DF81C5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61A21B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C64BD1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41939C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DD19C2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1E3E70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412900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6479C7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3D5DB3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4D55F8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D8B8E1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D02AB5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1643D8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93DDB3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EE1C7F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0CADB5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1E1078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E61339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7C5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6AB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9BD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13D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B1F0CB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EFBFEC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08827C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5163C5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05B507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FEB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67D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B0F0D3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8CD5B2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403F0F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1941C0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EC3521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923935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66B3A1" w:rsidR="00FC4C65" w:rsidRPr="00E81B08" w:rsidRDefault="00075D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890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2B3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81C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58D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382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28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280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CF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C0D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CA92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BF6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089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616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68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3B8D05" w:rsidR="00FC4C65" w:rsidRPr="00075DF7" w:rsidRDefault="00075D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9DB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715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77F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69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C46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138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E948C8" w:rsidR="0089213A" w:rsidRPr="00793474" w:rsidRDefault="00075D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6B147A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03B981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54C7EAB7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E4AA7F2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190A6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512B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F94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898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6973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85F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3B1E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17F5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73166D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7E5830B5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FF75107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137D7D1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E27C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6A3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A09D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CDA3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10F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D433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BDA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C5115E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22F42746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B9D045C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B059BE1" w:rsidR="00973AC9" w:rsidRPr="00E81B08" w:rsidRDefault="00075D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FF55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54B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3EC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657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B314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3397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4B05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170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DF7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037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