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98FE01" w:rsidR="00973AC9" w:rsidRPr="004F5309" w:rsidRDefault="00B518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6F2D20" w:rsidR="00973AC9" w:rsidRPr="00993DDC" w:rsidRDefault="00B518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B050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05FB6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89454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29EC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31EF3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5C6B72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30CFE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B7A6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4222E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DF37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CDD67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7308E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11D514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AFDA6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5F9FA7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F51905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4EC2B5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B9625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A992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D69DA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214309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E58B2C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051231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42DD0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A2B81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35C01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C1167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5CC39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0D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B4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C2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8FC39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1DE4E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B7F2E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D5F80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28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16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480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887E3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0129D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78D9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409C0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62A4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42DAE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DDFAA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A5B47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6027A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5147E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B868B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49167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00B60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4C6A2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E7482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312A6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B44CF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38515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47AF6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A26C8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DE065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D61FC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32944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6667D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BF495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FE5C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D2AA5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4CC81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2E759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5A963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DA746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636E4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A03F7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A019F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43A3C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C456D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0D71B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61C5A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E5DF0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48CDF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6FFEE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6FB5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13473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AD75F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BA659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D56E1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AA33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E8816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94791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C4DBF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DE283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2FC82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33CA2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C2E9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E216B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F2E1E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D4C4E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A4320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3AE0D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06E13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DD09A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F6991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1208F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133B5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B5397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D2529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074AD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6D152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B90EC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B16EA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EF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CC0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8F1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04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4454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D3395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3CF14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007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91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650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7C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E2FA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C3C46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AAFCB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437BC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B199F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05858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E11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B6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BF2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63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D34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ED3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4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C4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29B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2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1D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69D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62E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1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BA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0E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AD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5D6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FC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75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3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D8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D03872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6135C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6A112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0512A1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44F0F1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BFB21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46F50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9AED6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5BC559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85774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225712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22695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BFA52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C47424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809D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B27D2E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3D49C6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A35B7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5F3B4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64E7E6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6DBF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51EF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4E9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1AE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83A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54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90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08EC5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40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DB514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A5A8D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CE703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602D2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55AF4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A09DE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65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36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A4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33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010E0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CB978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16FAC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7180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94AF1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03B7D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A3C12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7197B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95625D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06668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DCF6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82FD8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98387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EFAC9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F63C8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8BC60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1FA7B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9260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43F33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132F2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2EBA7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2D8F8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841BE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DAC2A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DFBB6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2DB353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ADD60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8BEC5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EEEBF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D81BA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EC376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0266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6C51E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98BBC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5ECA2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B8DA9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2C99B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6F135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8BDB5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24E1E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7D0BE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8164A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50778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514E4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91A1B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11E9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A90758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0873C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934F4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77409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FA82F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0A9BC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3C0B0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4919D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42EC9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A8955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1E043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81830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E6A43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35BF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49F48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BA7EA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F524A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1FDAA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3B087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72161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E489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90CFC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910EF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D2A92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2FE90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6BCB4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2BCEE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C9F0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0E2AAA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E49BD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F0568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35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971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27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B178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88BD9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2744B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14A19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F1403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944A3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F03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4780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8C6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D3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05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20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A1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15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25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BD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A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9A3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66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C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21D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C6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A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39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DF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A4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48E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D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AAFA1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57C9CF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39F70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4928E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06B69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C8CCF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45E8FA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23860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C4254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2B3671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2BD13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B957B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D173FA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DB2C18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73586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BB476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8D1E5E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F0E22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50D9A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4301F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14222B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78D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284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33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D6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24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92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70A95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805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4A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1B377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41A65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AFC2E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67D13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CB107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6B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54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D6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C71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D4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B206A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91D9F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F362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29EFD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0E138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DBFE0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29457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AEFC1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ED67E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ED7B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60357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948F9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4F062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35BA3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FAA74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FEE09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F504E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EF968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FE525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1BE52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DB55F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389A4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C6E45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01EB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90F9D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E986D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6130B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9BEA9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99354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E7B7C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1373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086CC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69365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31740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2F010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B0F0E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3A6D4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B9AC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C27F4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64B2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44D19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23007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4B13C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54EF5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658E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267D6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15911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7239E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527FA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61D7F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FE5D5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1002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C3DD9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6230D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E6A8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214EF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C55B1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449CF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93331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373DF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E0B32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E7C0A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88EDF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06823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A0EE8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E8BCD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C9B24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E6861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BF767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46213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10A31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29A3E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88B3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51C9F6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23B7D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08B2A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0210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EF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13D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B409C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AA50A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74425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0A093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1B23E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BAF30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CF2EE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1118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E2295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593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877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1AA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54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009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0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BE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312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7B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262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F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78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8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E7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180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9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9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A3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832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239FF2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36D1C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7FF51A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0D98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F28DB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5CC64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FCF13A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A794F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938176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BB28EF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22A211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08230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AB315F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411D94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265313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74DC5D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17A61E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51E00F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917FA1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4F25DF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F41380" w:rsidR="00592FF8" w:rsidRPr="004101B9" w:rsidRDefault="00B51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475C67" w:rsidR="000E06D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65DF5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A9584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2B984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90782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3BC50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61DA7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F4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0E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90B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880DC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B4433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C8935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3261A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3A5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21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2E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C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65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DADF53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B706C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FF97B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425A0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BBA24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43C81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BB42E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79DCC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1CA82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F9FAE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3E9C6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AE41C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FF373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5B69A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919B1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8209F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940D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D08C6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9CC97B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F2B5C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4389DA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1EFA5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99D30D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1442C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EF148C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44BE1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7F1CDE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BF66C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6902E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77E2D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689A36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DD790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33966F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E5F52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87F03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56E8A8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883794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0527C1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BD237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EE97B0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632502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F03BC9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CDF965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0A8E07" w:rsidR="00FC4C65" w:rsidRPr="004101B9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FD3FE2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00947E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1FBBF8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31C143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BBDF8B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0DBE71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824363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9D2AC5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45017A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55B72B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4C1556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F14F13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0FF050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C03A3B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C19DE3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6E81A5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F72D9A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E9014C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B2589A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116E6D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BD6EBD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0E71B5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AB6012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6D4619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270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63D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F62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708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A178F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D17099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2CDC70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FC9B87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7669AC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C0E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133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C3D26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D7E2A8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CE1E85" w:rsidR="00FC4C65" w:rsidRPr="00B51858" w:rsidRDefault="00B51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F1EE5A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BC057B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856922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E0836F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040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C5D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D77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02A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D40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BA6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C23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0A1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6A3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3A4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851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14F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59D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44A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AC7940" w:rsidR="00FC4C65" w:rsidRPr="00E81B08" w:rsidRDefault="00B51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B48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F5C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64B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62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6D4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9D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B1D921" w:rsidR="0089213A" w:rsidRPr="00793474" w:rsidRDefault="00B518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CB0695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E4C278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4CE0641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D617D8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9CF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0B03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180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AD7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9D0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3E4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F874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9EF9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8932B5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6BCC0EC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76011F19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09EE1BC" w14:textId="05B53CC5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FC98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691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A45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E15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D43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758F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11C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2FAD1E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503B09ED" w14:textId="6B4CB36F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398D88B" w:rsidR="00973AC9" w:rsidRPr="00E81B08" w:rsidRDefault="00B51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047B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E25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365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509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31E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4396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FFD2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445B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752D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412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185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