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6D2234" w:rsidR="00973AC9" w:rsidRPr="004F5309" w:rsidRDefault="002D7C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07C2A8" w:rsidR="00973AC9" w:rsidRPr="00993DDC" w:rsidRDefault="002D7C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61CAE3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FAE717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294669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63F4FC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D89EDF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58590D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4D3B39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D0CA79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33AF7F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49AF61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48183A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5153E4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F6EACD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4ABB08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9F8E34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7C3473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F30CBD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510A2C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C12CAC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A5F955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099193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C4A2AF" w:rsidR="00FC4C65" w:rsidRPr="002D7C3E" w:rsidRDefault="002D7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03C2D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08BEE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9F80A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6266F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E4177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A18AC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BD2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BDD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F78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49792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8B690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79E6E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B26C4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83C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E95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864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C626F1" w:rsidR="00FC4C65" w:rsidRPr="002D7C3E" w:rsidRDefault="002D7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60367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00CF9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3203B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0CE8EF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36E7E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972C7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5B272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82838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232FF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DE2C7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3EB06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777F1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22411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BF668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7ECA1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E0882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CAF76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B5729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3B4E6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7F51E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15FA5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77DB9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D5648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D9F6B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0DF5B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8936C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0A62F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D18D4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C22FF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A51A0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AE392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C39AC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47FC9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61CB0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FCBC2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D0C1E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48771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0C382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BF43F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F486F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ACD53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B10B9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7B880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2703E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1FB40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9582F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3D0FD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75281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EFA80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381BC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24A52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6C154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07997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CCEA0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1AB94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60DD4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0D472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C2F1B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828D3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2C3F9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EC03E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06E34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85A87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29830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A43F8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EF00F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711EF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1E97D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D6BA3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B3B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E28A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E74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408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EA956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B513F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E0AB1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10C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CE0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21E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E79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F25E0F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CBC74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308A5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B325B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6E220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27282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3CD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BBF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5AB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65F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49A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471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577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1DE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ACC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FEF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AFD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0C6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2A5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169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3DA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049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0D4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2CE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C07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E4E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94A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441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16FE5B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E405D4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3BFD71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23F0D7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73A00F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CCA6D3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78750A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BBBAE4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8FF63A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3DE6EE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0A3562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F8F4A1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62AED8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858E6D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4164FC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D382E1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CC04BE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A88724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92A7FB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4394E3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6FD65B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A3CE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471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D8E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0AB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8CC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BE8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07E87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98C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ED42FC" w:rsidR="00FC4C65" w:rsidRPr="002D7C3E" w:rsidRDefault="002D7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849A7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C1454F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7EBF2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B54BD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196D9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CA8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509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B6F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765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11BAD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55239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A94EA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B3D5F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988EB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6D41F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30AC1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C7C925" w:rsidR="00FC4C65" w:rsidRPr="002D7C3E" w:rsidRDefault="002D7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77DD59" w:rsidR="00FC4C65" w:rsidRPr="002D7C3E" w:rsidRDefault="002D7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E2B6C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62A01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53B07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FBFF1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9BC2E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C491E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1318A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22189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64478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1FA09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D058E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4342E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E14DE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9D25F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F8A78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3E6EB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6EDD9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9A9A1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C75C9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EEF7C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6F4A9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921B5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B8BACF" w:rsidR="00FC4C65" w:rsidRPr="002D7C3E" w:rsidRDefault="002D7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6E1021" w:rsidR="00FC4C65" w:rsidRPr="002D7C3E" w:rsidRDefault="002D7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EAED1F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A2897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F438A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EAFE4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B2093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91E60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1A6240" w:rsidR="00FC4C65" w:rsidRPr="002D7C3E" w:rsidRDefault="002D7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C9462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BCE63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6ED78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FCF93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FC854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08343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E67B0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22337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C61FE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3ABC0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4E598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32C7B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D7CEF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E91B0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1D970F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326F6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03D83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4356E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59B42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DB3AA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764C0F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64113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713BE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33E55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D065D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624D0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3E287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104C3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A8AB2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94F34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83B27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46D8A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F29B3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56551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0A199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B463F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04190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420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C3B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D40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2735A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B5638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A7424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FDF58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F5926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62FC5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786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FA3151" w:rsidR="00FC4C65" w:rsidRPr="002D7C3E" w:rsidRDefault="002D7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42E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BD3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27B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6CD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936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27F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9AE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565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F82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D02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4D1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6EB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120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9BD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297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EF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656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4A6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AC0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DDE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765800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8256C1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1BF086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30BC8C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A21926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4E837D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F2F58E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CE214F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C3AF1C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7C46A2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58F9FC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F64C50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0B3FE2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CDC6A5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544E75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C09B18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AA2B2F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27A38F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2B17E4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FB891D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928522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8A2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B8F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D3D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02E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DF2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1DB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9CC94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CD6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F97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C6D74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0109B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B79CB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13273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0AA31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EC7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156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A0B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95E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28E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DBC53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9359B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1BB72F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A72DA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6CFC6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3126C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86CB4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22F7F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32D39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94A26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01206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C7773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F77DE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2BF2D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FC770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C67D6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F27F1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46B18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70E93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2E906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5DDD0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BAD7E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287DA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321DA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E2185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8F3DE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2F9E4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B67DB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81B82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5A0EF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BEB34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5F848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1932DE" w:rsidR="00FC4C65" w:rsidRPr="002D7C3E" w:rsidRDefault="002D7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902C5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82FDE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55102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3FC9A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B2C49F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B3F67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B7524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02FAF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10A71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B1E52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D4496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73ECC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101D1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251FE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4ED68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D2EFD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6CB86F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0C84F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82CE5F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DF404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45992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543F0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E906C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2479B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D7511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B0C61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72638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6585F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531CB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071A4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ADE64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DC9FC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EBFA2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1E9DC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661A3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2C9A7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FEE29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FBE91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64D42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113CC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53B31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01188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B5D8F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CE4C8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5A0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A9A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9BAC5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5FE07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CE809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D11DFF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6DE5F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99EE67" w:rsidR="00FC4C65" w:rsidRPr="002D7C3E" w:rsidRDefault="002D7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7AB30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4E5FF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33D11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E87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DBB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1D0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E7E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83D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659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0B4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EC5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760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154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6A0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E2F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331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F99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436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1F2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EF3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FE6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089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BB7F84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F37EB5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23939A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7A0143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0A191F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C66DF0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EF57F6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8EDE47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2683A7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8258B4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E5CCD9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E8BD56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6A70D4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D1E4DE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D20993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D4ED66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43353D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D8EA1A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EC084A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870DDE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1AAD0D" w:rsidR="00592FF8" w:rsidRPr="004101B9" w:rsidRDefault="002D7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1575A8" w:rsidR="000E06D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B54EDF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5E0D6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99A20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BCBAE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637D2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DA411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323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8F3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B3E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059C1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1771E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9429F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65C55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A4D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AC1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407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C1D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31A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5BAE9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E4AEC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13F23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0907F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3E33E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A11B3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34CB7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081D0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CCD8A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2381D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E8CEF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ACD10F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5EC39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A9247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E22C1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B3765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9644E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D265A7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6EC82E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B48EE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00D06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314132" w:rsidR="00FC4C65" w:rsidRPr="002D7C3E" w:rsidRDefault="002D7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64D288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C0133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12D40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8DB980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315A9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ED1DD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C58CD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0021D1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F0CB4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62E70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7B3EFB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06904D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D5B66A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B96FB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DC6546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F2CC84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4E96B3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D70342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8B3E5C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7487FF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FE76F5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DB3F29" w:rsidR="00FC4C65" w:rsidRPr="004101B9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B61F6B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53CB01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65C056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BEB665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9C96C7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F44507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5B9D95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688D1E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9912A1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B99A44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D30FE9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5AB3C1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9202F9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169511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DB2CF1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6AF817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DEB78E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DCBFD1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BE466B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AAC853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112246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DD49FD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83472F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7DDB30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4E7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590A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6519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98D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297A44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57B7EE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55271B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716501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B96C42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7B2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F5D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F0196E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471362" w:rsidR="00FC4C65" w:rsidRPr="002D7C3E" w:rsidRDefault="002D7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15878B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0FF434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5777D9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7C8B6C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524C82" w:rsidR="00FC4C65" w:rsidRPr="00E81B08" w:rsidRDefault="002D7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80A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EBE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128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8D8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A9B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9F6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38F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7E8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A47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76A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40C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35D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411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C48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D4D6F5" w:rsidR="00FC4C65" w:rsidRPr="002D7C3E" w:rsidRDefault="002D7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473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C5C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7E9E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960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CC5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6D6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629429" w:rsidR="0089213A" w:rsidRPr="00793474" w:rsidRDefault="002D7C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9A70EB" w:rsidR="00973AC9" w:rsidRPr="00E81B08" w:rsidRDefault="002D7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3C248C" w:rsidR="00973AC9" w:rsidRPr="00E81B08" w:rsidRDefault="002D7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33CF8875" w:rsidR="00973AC9" w:rsidRPr="00E81B08" w:rsidRDefault="002D7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8D51484" w:rsidR="00973AC9" w:rsidRPr="00E81B08" w:rsidRDefault="002D7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F94290D" w:rsidR="00973AC9" w:rsidRPr="00E81B08" w:rsidRDefault="002D7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216DA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E85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9766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467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9710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4E6F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1B39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0468FC" w:rsidR="00973AC9" w:rsidRPr="00E81B08" w:rsidRDefault="002D7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78773C2" w:rsidR="00973AC9" w:rsidRPr="00E81B08" w:rsidRDefault="002D7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77362635" w:rsidR="00973AC9" w:rsidRPr="00E81B08" w:rsidRDefault="002D7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267BDE0" w:rsidR="00973AC9" w:rsidRPr="00E81B08" w:rsidRDefault="002D7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150A5422" w:rsidR="00973AC9" w:rsidRPr="00E81B08" w:rsidRDefault="002D7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07937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454B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7D9F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49D6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E556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2FD0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DB792D" w:rsidR="00973AC9" w:rsidRPr="00E81B08" w:rsidRDefault="002D7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5A8D15BD" w:rsidR="00973AC9" w:rsidRPr="00E81B08" w:rsidRDefault="002D7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7B13220E" w:rsidR="00973AC9" w:rsidRPr="00E81B08" w:rsidRDefault="002D7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D9220F2" w:rsidR="00973AC9" w:rsidRPr="00E81B08" w:rsidRDefault="002D7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63507C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CD8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A3C0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162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32E5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A564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01C3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BFAB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D7C3E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50B1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