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2FA031" w:rsidR="00973AC9" w:rsidRPr="004F5309" w:rsidRDefault="00942E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E33597" w:rsidR="00973AC9" w:rsidRPr="00993DDC" w:rsidRDefault="00942E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F6D4B2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C30974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FF6760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A86E5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023FA5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4C5720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6382E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23A0E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B7F3EB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0DFC9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D6118F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E5EEE8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7C6A9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B06258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8CCED4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2B8C39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2A6B1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AC255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C4A746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D01F6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534CFB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5EE549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D48D0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3E820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2D7F6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8D19A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AE2301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705BD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03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5CB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E8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2EEA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83D93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C7167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2DD6C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871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B9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DCD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899A1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C7FEE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BF53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2062E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2C44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0361F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951F1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4707A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DC6BB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A0341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26FF6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17AC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CCB1F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53AE6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28692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35F7B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10723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E4097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DF8C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F9F4D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BC697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DD5A2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15B38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0DBE5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FC1D9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C9033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C388A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DECF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8A432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68A35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13D4F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C269B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8F67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06DB9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2C400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468E4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154B8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43E0E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99D68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B190B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28BB0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1E17F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6DDE0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6EA3D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D93C6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4CDCF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BDE6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4FB2F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74F13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82180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6EED0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B8C91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B9931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99DF0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031A4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367EB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30ECC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9A007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48129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5713E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50ABB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E1FD8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BDC16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1D9C0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841D1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A62F9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222A3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4E3D1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C3384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2BF35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24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06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B2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7F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F3FD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068CD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8B51B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CB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DC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F6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B1B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03E1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A853C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A1BF4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DC436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7B3AD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8A3EB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96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1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AE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27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7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9A0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81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84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CD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15D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F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C0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681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D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D7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B4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A16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A0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36A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4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F3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B8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802FF5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C216A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44E0C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1BF59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9771A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4D2E4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EB43B1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270060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41EBF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3932E0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05FC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47D5F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D2D1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47154D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A71F59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35A8B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DCF9B4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1BC3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7DE8A1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3B08E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B9BA6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6D41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72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B8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49B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A1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6C6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0D049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AB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D4C725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9DBB6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2BDA16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EA076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68432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2C7E0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070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C94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54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DC4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D5F81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84BF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09AC8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D009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29BB5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7AC6F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519F9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564A9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B9F77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DF397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AAD4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D400C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98E07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F7CC5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6FE09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B6791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E3985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14B59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5DFF3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0B5DC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34F98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93AE92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142D7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AC28B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D65F7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0C05E4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72A42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9004C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46129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E7962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DEAF4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9632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D6384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BBCD4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A9F96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91DC0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88BB0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6184C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C82B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F62E4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89CBC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76E6C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00ABE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70419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B5F1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7FF7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97292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11469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E4166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7C88C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73FCA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CCE14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AD9E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42C42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2C3CE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F9258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764FD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0ED123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68ACF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FCA2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4F059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44AC0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A3B12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26EF4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F6CBC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F595F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0F0E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6E981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409E6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81A84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53B35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37C11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BE847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CC85BD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10E7C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D79F9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F23A8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BC5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F48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7E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C20C1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DBCAD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64EDE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8E095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ADB35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E6288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AE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E4856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DE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AC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BF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98D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7F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25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5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41B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5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F93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0F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068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738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BD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9D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1D7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68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A86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3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A3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CEFED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C4095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1F2F7B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4482D7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A4B83A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5563CB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C6113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4031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9A59F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B33178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2E8A62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CA46DB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92266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DEDA26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9972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2FBC8F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341B4D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C372F9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160C70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3C625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272758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0B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7E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47D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3F0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231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842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5FC32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2D4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04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3223C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FA089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B19ED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C2663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C63D2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F5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8F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AB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49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37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95329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E38D1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0DDC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82573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05A4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57E50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1A09C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D4A6A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5198B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D1DD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485E8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33934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44FCF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2464A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EF237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C4033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845CA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6514E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B180B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A26AF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401B2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E6DEB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A7015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E789C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1DB77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739CC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C463D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81454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52E98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4E1A6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F04F0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F401E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BC71EE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A6B4A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8BF71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22073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CE4CC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21B1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1C500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862E1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5B025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D3F78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E7929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CB652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D598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5AB1C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B73A9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5F873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7E8CC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5FD5E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F5990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1DC4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26EAB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21DB6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9B082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E42F3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5ABDC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48690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3629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68798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8955E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F4A05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B86DC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914D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0F899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A3688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30044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875F6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16B90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7EAEF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212C6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DB3EC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5A59A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06740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A67FB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AF3BB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C3319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51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E23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C751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46028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C7490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39A02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44958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55EFA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1DD86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52DE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D41DB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84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471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6B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81A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397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15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5B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01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61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E9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F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BEC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04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84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4C5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B6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88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4D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C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A0E78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C89A0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E5AEFF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E3430A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2ADD9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F62F93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882EFA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A8B70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46A4D4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9BAD3E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BF8022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CF1B05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0BB5DA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0ACE4B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35672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E83944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44B197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A1AB6F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0D224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AC8108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9FE81C" w:rsidR="00592FF8" w:rsidRPr="004101B9" w:rsidRDefault="00942E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C09D41" w:rsidR="000E06D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06041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F798A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1D20D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BA63B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751C8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2C84E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CBF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187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AE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5A5598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305DA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73FEC4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10044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39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2A7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980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87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330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0A963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D6342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44CA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F093AF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349E8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9CEBA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568C9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13C89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A80A5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E80B7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39F06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ECA510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776A8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5D536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1C323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DEAA23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050A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5B8ED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BF87AE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946C8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D326E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81E3E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04F55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A2909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24B1D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B153D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EC516D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918BCA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1EA15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BA788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B42A18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A1221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6C3CD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6C4445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9E393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A107AB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33B219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6A74E7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03566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B10151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C7F6D2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613F73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F1DD6C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741876" w:rsidR="00FC4C65" w:rsidRPr="004101B9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FE0B32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2E6B8D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B5CE02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B1E6C3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212A2F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8F76B0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29C6EE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4C8EF8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80515C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3A4CC9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3B1FDF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184DC2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F26773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D93E3C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216411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B5B591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A0C75B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3B564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7C0144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BC72B8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B2330F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965BD4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D05A4C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E6A446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38E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2DF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AA0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E9B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38DC3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23CCEB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B3CC2C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58E055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C12900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4EA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4D0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BE49DA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12D431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E611DD" w:rsidR="00FC4C65" w:rsidRPr="00942E45" w:rsidRDefault="00942E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CF88CC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9DEC34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B346A9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5641D1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4CA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F30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5D5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F1F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98E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010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1F1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394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C7E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E3F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E5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6C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8E0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AF6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0C12E0" w:rsidR="00FC4C65" w:rsidRPr="00E81B08" w:rsidRDefault="00942E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3CB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6E4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CD0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460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735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E8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22738C" w:rsidR="0089213A" w:rsidRPr="00793474" w:rsidRDefault="00942E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F1EC59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8B4452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4DFC2D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75A7D97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69CE5C5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5984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09F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9D8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7F5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80B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F4DB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9E1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15A264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7B7FFE78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A1E9EBE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D511432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24C6E41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6668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90E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AA6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33C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6EF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30F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052508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656386A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C3E0B05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81108A8" w:rsidR="00973AC9" w:rsidRPr="00E81B08" w:rsidRDefault="00942E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1DDE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3113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C78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713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0A9C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159B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FF1A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98D8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1B4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2E45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