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A3B725" w:rsidR="00973AC9" w:rsidRPr="004F5309" w:rsidRDefault="003544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6F432A" w:rsidR="00973AC9" w:rsidRPr="00993DDC" w:rsidRDefault="003544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398E1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344D6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2B829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E20A9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582988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1F4B88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271E70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93C18D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A29166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9955D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5DA8BE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F02A2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994C06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688239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25E41A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68A4C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1D3804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1487DE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4628C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6F8437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A22B3C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41F466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CF3514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F459D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FEC5E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290B7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DEB3C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3C122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BB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6F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B7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34261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58DD2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C14092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5FA21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378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A51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C7C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05D5B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B4E05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59A76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612EC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8175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4EDB8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41BAA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7FAA3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1138F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30EA4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2248B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746DE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8D350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0F2B1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71385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7AC7A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733A2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7C013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0027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EF78B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0AE95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38D34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F204F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B2381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3C12F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E37C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40F96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18BB2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A8572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651D0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156E1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0AA18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A620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DA50B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86C84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FE91C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BC7AC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9309F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F2D2D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5255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3F5C5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84E75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30B98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E3C80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C3A32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36C0D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C5AA1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DAC0F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C665E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43610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90F39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9AA7E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D126D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6DB56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C4D22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0686F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5E046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EB0BF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6ADA7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1673C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04B25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8AF48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AF8ED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15BE3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58134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83A28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07A44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9917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65C56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C8C3A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072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B2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B3C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B7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F2846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650CD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184F8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F4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85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C21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9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39A8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E1A4D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B9C73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6B4B1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7DB21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91523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0B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1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AF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1E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30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505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A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FD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85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A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E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A8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C6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97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73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C2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75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8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F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7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066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B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AEC5C2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58AA2A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187A4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2EB14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4F4287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CFA528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3CBD7A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75FB9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5793C2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2A8422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C99442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527E76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733A7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FDF1A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5B87F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40D7A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A921D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EBB2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7F6FD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2C24E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D6A18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C466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8E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C61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A0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06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B1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AE242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D06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BD4DD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0ADDB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95BC8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C7F21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1A5F1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919C8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B25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02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AE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E1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0F044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E7AF2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85103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4057D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ECB84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3E9EE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244DF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CA021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2F1820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4AB75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72A09E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A3915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2E223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BF7F2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BA9F3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9D57E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3E099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9913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6057A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648D4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EA4B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EDC44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E3958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43409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E791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5B29B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238B9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92112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8503C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EB844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2A656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32677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A151D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6B2B0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12B8C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675B9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51015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D8851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C025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267A8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98C65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BAB7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9437A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EF58E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E011B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B294B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D6730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29561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76D31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14F37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7668E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7D369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8DCF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7C127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5E296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8A170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766DC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B0CF3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6E1CE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50E8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077EF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D3382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FF430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E8FB8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DA54D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CFF5C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BDDFB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9405F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C5DF7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2EACF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6172C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33F02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FC7DC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B6AB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D53D5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3CAD4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90BBF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88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5F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22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7478F3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F6F687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F2625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555CA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94C83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CDCD5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4A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2AB0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38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1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37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DF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AD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82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4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32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E18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9D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EE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D2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06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1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1DD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DB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B81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3E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717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6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D2DE5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668FE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8978C9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D0353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6CCFF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741C4A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E3670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F97196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CE7ED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035B8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939990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82C1A7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381F1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AA99D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0D80D5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DE216E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6F5207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19B152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579541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FAFFB1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44961C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9D5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36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F3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8E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77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11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6A6B4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B8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E5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89D79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6D249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505E7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8953C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1DEA5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67E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DF9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5E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74D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95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F790B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7783C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30D1D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F8FDA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497B2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9C1D3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904DC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45932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8A4BB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5AC4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66E73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92522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F2CDC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A6732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6AC56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3DE2A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3F3F5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F8CD3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18F70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5B92C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FA437F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9EE8F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D0116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AC1DE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70C39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000F1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19C85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626A9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5CE3B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E2AA9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D9D2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F7EA3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7442A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3152D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8AA64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FF6E7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957BF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316E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4EA6A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7CB57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7A83E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3F796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75C0F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586B4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5A6C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6BB73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231BC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D934C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E3ADA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DFC55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740A1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748EA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7BA85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57C24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11EB6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CA5E8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D6A51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5F09D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C5FF4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FCB2F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10484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50B60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E3F59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BF64F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7983D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ACE47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C47A7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8287A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6343C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4D86A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98D9E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8F85E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E0C0B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0446C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CD7E8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847E1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07613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2A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28F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1EA7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DC000B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006D1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61B49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921D8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5C411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C8E9A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E30F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D881F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FEE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3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63F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2D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19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4FF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32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638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CF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949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338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1A5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B9A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4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B8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06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25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9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10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1A76BA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B7D9D7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54703D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15BB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A5027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1D606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A0AF99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DCF3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138AF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77BF2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4BE0E1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3C6CE4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1B030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931A7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CC905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CAA8E8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B74EFB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858774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B577B1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BA38B3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1081AA" w:rsidR="00592FF8" w:rsidRPr="004101B9" w:rsidRDefault="003544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4080F3" w:rsidR="000E06D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6C286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DB2E7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099F1D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9B506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2F7A3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E8945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F5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764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FA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878ED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5CA2F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2D89D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857A3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85E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13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3B5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9E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E64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B5E90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B8F98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89E68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70653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9B7AF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91A90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CCEA2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677662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BB11B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28630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A1E2E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9E387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E8FA2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0042F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B5A04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ED0AC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1A328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B881A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DFF50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EA2ED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A4E8C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098E7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CC39E3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E60B1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76503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9D194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B8D1A7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BF010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67F8E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EFE4C9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A688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F0B941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066158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56DC34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2B533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00960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8F1F3C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67B836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E9B21E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79375D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90C7DF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57E81B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B32705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B8E84A" w:rsidR="00FC4C65" w:rsidRPr="004101B9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64A44D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543DEC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19C9BE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1DA0AF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B6F8DA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66B053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EC1A75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4539A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798486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80D4DF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A77A63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2B586F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AA7E07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17D2CC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E33191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E0C605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65FB0C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9F1258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8B8763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64256D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983AE1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DE43B8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42BFFE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F6B762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E5F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CF8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42B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85D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D89F0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67AF26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AB465E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B16B1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FADD27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030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2D2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29CFA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ED32E7" w:rsidR="00FC4C65" w:rsidRPr="00354432" w:rsidRDefault="003544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1BF977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4ECE03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65AB99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6FD8AB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F81AC3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DA0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711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10B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B7A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70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240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D31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30B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EF2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5E8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93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750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A06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914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9B330F" w:rsidR="00FC4C65" w:rsidRPr="00E81B08" w:rsidRDefault="003544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02C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6ED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053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2C2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268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AFA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97E54A" w:rsidR="0089213A" w:rsidRPr="00793474" w:rsidRDefault="003544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4182B4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34C74B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EC5EBDD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6F020C1A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3F4B2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0FC0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D6E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633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AD1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ED3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A181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E875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6421D1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534EFE4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8DF04E6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D3C120B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15FEF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1177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F81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660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86C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67A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57C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E2962E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503B09ED" w14:textId="259B8585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3F89813" w14:textId="376E1446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72EED59C" w14:textId="6995B110" w:rsidR="00973AC9" w:rsidRPr="00E81B08" w:rsidRDefault="003544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07768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498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9A7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49C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C330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288C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9A10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864B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443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699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