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C75FD1" w:rsidR="00973AC9" w:rsidRPr="004F5309" w:rsidRDefault="008645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9C2D63" w:rsidR="00973AC9" w:rsidRPr="00993DDC" w:rsidRDefault="008645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40A64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DE76DB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71B63E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712C9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DCFBB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53C85E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20CB27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03EBA7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1255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42D78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9FAA37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98BB2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A3FC17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4CB220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0D07D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27A04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A47C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D38DD5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8F190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2400BE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34B61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4A2A85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39711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5BCDE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C8456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D6EA1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C5249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D6187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870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D4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954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129B2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F9C31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6CAB1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E8970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4F6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185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718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22004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50956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47294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BEB9D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CBC2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FEAC0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29B1D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7957F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14C1F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D2EF3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A70E6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BF353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2448A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B6A78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D139B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5100F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4F141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E5C00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B974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FF719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A22F2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07D8F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138A2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7FAB4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1803E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E4EA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72F03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1D7A4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15F8A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FB975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D30E2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EBDCC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2C2E7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A0764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759A9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98EA0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F7E49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3C3C1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998C3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497B1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19F8A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8452F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EF5C5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35C69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38131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8D51C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51E15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C4B61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4D690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C4982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7717E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78E24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59934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AA92D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4EE53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780E3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5BA4D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006E7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8FA55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FA8CF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9EEC1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FDC30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AC700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19A29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BD03E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197D1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0BCA2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B6D89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1AC05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ECEA4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E5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68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9DE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B8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71E5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8C8D2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A7F14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DF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A3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F2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1F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B7F76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C505C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727F0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83CDF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73F9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F3098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C0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A18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209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26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3F1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9D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CE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6E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BC1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A18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0A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A59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047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8D1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531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B3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75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CE6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60D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56A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A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F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172181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BDD4D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D318D5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C0856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BBD07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5C6B1A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1E74B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65A53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0FACEA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2BBB10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E4C62D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41ED8C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FC74DD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1FF091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C7DFC5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F0485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68610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D42BA0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5E30F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66A72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052A0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2A99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4E6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A39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383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68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C8F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74987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EC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52F805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75D8D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32DB8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7B23E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9D893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EB20C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7A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123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F0B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ECD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0135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ABFC1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F5708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F368E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883B6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143A1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46897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C583C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C5278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23A93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A496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607425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CB1E6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87097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3B853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1CE0A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E88AF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6D52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60EB1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0CC28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7ADC0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A172E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B0E0B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B5411A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CF9AE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E878D2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EFB0C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4A704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8C691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B15FB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2ADB7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30D58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336FA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B714D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595EB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E5DB73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3642A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F2981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E5166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17B65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F8175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F1903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C7B3C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50370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59F7A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590C4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72E5E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C2F05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9772F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46D97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6E1DC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54A59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DC35B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E79C6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B9374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48193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4E8B4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27A62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8BA6D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7BBE3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7B45D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6533E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79910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A6B57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63B7D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FC760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8889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9B62D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97F7D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F4EA3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883C5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0D174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94602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C15B0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F8D9F4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E319D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BFF95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CDC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483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380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523CB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2088D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96BA0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16F00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0A834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B6169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8D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CC8E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34E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35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CB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952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58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33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FB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EF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A80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557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89A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2D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9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71E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F27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B90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E2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C77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34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FA3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26741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10596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3699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C05953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2141DE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C57DC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DFF3E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845EFF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5400A3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19241B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9A2BF5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D54E7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3E7DEF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79DCB3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116D7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A63EB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9BB4E3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70F025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E5103F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16AFBB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2B1A7A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1BC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092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EE1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98E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905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2B3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4EBEB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84A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39C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E8475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FE08D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45E4F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746CB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077E8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4C0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3F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35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F2A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F8C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A8885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7C9E9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2C5BE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234C5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7EE75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3613A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C67F2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C341F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B605B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D049D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50DD8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F1F4B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A6560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3EB97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23C8D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94B7B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B15B4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65499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AF8E1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5AE3E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4EB6F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B067E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A1DF4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6D48E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744A8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62F22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EECD1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D9840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2A0609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B9189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206C9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9D108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BD0D52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A07CB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0DC4F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A831E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5A73B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4904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E4BDD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B44AE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A2CBC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BBBBA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B9DA7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6DD7A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72A4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4EE52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44AF3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49972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25D3F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9BF15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EB31D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8F139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20AB4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5AF7A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405A8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74951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8E738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6DF64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68D3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F22F4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F6C76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1E863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2BC3A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A440C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7A441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979D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33B7B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3700B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A4C6D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78181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1EA85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0153D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8267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4F4AF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E161E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34E2D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32ED78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CCF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5D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F667B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D26B7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68E04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0A05A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D2B87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CC68E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B56AB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5FD30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EF2B7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62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E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BA2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A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02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5E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9B1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9C2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FE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5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C46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59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BA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7B3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BB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2D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07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ABB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CC7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8FAEB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76756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EC9F5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C2E441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BE370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95EDCF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F634E0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60F82B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9AE8FF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757D2C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68EC8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1369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A2DF79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07F166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ED66FC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5ECF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C4CDC8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A1B0E2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47AD34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FB335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5224BD" w:rsidR="00592FF8" w:rsidRPr="004101B9" w:rsidRDefault="008645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A87208" w:rsidR="000E06D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A2161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C13C7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B798C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7A1A1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54EFA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FEAB8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7C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55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84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1468DA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70126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17C26F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CCFB8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883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85A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FC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6AF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B98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289FD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A7A20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78F6C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290A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03A16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B4B93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20E29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46460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A11BE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45DB9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B2845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94BC1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223BA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D3A21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39F7D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6229C9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05CE9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7C1E9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E2272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2E1FA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59C025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4D62C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389174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0489A9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1FF06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67C4F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6B920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C2D8F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33254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87463B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C9C7A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600391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A29AD3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9B9A1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918D2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0320B6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83D3E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E55CA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9CC760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5F1687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2A13B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4F1C0C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CDD4F2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20703D" w:rsidR="00FC4C65" w:rsidRPr="004101B9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6A435B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603F16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D41C24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8A5975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8EA1F1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AD97E0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43EA84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308B2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4DAD9B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D89119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321F2F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AF68F3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52CCC2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75FA11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DBF15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A1ECE7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1DBCF0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F41031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2E08D4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983D92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C494B4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C4F0AF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360813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F8E19E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F40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EEE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21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995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4D3F82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B9395A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151229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CE5578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BE4350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290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469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45B88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DD9DDF" w:rsidR="00FC4C65" w:rsidRPr="008645EC" w:rsidRDefault="008645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002A3A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79431B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15A568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55A15F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A7AAE9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E4D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5A6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CF6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659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84A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1A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91E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009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1B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560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6B4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641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CAC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DCA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9EB869" w:rsidR="00FC4C65" w:rsidRPr="00E81B08" w:rsidRDefault="008645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158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D24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8CA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ADC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B210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1CC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090AC0" w:rsidR="0089213A" w:rsidRPr="00793474" w:rsidRDefault="008645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D94341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D836A1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0C71F0D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8BA6F6F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42975B5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85827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E68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8C4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54E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98F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CF98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0860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5D3159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685CD70E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912FAFC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5B160424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66F888D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5725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2CD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A9A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771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F3E8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2E96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3216DB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FDC29C2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1207EAF" w:rsidR="00973AC9" w:rsidRPr="00E81B08" w:rsidRDefault="008645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476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FB8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2250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83FE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BBF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FD90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8B84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6B18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8E6F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676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45EC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