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917E5A" w:rsidR="00973AC9" w:rsidRPr="004F5309" w:rsidRDefault="00EA38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A23870" w:rsidR="00973AC9" w:rsidRPr="00993DDC" w:rsidRDefault="00EA38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BD1881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C7BD9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5FE08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63561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E826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B9BA6B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4A84E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AEA14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0449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0917C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1F63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178FD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8AF976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DBA7A1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722C3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98AF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FE25A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C833F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9777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B256C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93D9A6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1C51FD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A5B5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25F02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ABD72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3B670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60ED6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B0A34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C49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F3A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CA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C422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F23A2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BCBC4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26DF8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5A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096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91F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B75BF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F5823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0DEE9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746BF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4F45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92705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77F42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0E9C0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D4A27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2621F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0EA07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61E14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BB26D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98A0C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C5EFD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42C0C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4732A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295D2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2489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0C5A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9753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BC283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B53F3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7453C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ECDF2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55D9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9712D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3B7C9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6C712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6F8DC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4C20B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102FE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8290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28119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9BC96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919B2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854E1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F6461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415AB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4FD3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35F3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B2041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59B4C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3C572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26C8A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8203C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5A0A54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03083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B7369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ECECB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2A940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F452F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E7464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AA2A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6D920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B4FDC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080A8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EC50AB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21920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EC6E5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E834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0387B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5D045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A5504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AD7454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8240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6E59D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EE55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F473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622C4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49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55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592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87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26B37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A4B26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0F737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CEB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A7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3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4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FF24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F4819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9993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78924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91E40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FED2D7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EB6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E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17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4F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56C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5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76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BF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40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CC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7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0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6A2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30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D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80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FA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B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E6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3B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51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19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923B8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52986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3F4F55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0807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2C8D27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BF5DE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65735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F26D0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BD927F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778A4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9FFB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0CF4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637CD7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651A4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B8D578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66327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F7A727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3ADC51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DA88B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F7997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E61D9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8E6C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E3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57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7F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AA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31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02F73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D1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DDB9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98FEA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5A84F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9DBB9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F3C47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C38A4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D0F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86B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03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FF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427F2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4C07B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0FFD4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73DF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C2AC4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46316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53F2E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CC7E5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7BFB5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B4A63A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A2CA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23B2B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E9704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FB143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6C82A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12C03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6631B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07C6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F32D5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D2E24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DB80A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7F739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0C254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DF443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ABA3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FED1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8E7D5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A2CF6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F5C97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2C825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955E5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FE47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0EF42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4CA0E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082FC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06348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1EFAB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16209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7EFA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21CB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26FD7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6CB0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6779B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32037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5B9D8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0C31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4A2BE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4AD71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1D6AB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3EBFB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79BF09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01BFE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5BAE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2A720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6DA4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06073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D47AD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118F5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49BA6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1488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1F510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2B7FA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63F84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1685D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711E8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C8951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3689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00AA3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016C6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DBF5B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149A7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69FD2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FAE15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4722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74CC8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EB6A0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9DC2E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4A6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55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327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BCC6B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A33A1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EFC00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38A304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7A14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3AEF7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01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05EE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E6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B6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C9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2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C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0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8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A8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E1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BD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94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0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7F9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14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B8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F35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58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1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A0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DEC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8BF1CF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AC3075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66B3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A81364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47AA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3CB85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85735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46F1E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5541A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80CF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EF79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10B331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DE480F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9219BA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F92C8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7A3865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EC26D4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7A9184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395478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423D34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1AD1B7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85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58A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36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0C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D2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4A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265A2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5C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3C4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913A0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CCA64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CB66F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EBBD8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731A2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5B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0D9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35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EF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9C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6B825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6966C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89FD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AA8E7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DCA42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6A9EE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30484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B17EA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BFFE8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20D9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DE094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99215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76821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0AFFA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BAC62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B7948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F6D6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B9C0D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F5683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F65FD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477E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63855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E94AB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DD39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5DF9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88129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4AB35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C4A31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7181C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034B00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42063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1A2B4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0A2F2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1AE23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E3995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B3380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543AE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2DB8E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37EFD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ACE47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EAAE8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0D831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E0D06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4C4E3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82A7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58144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6E33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4FE33C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161C8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D28C7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AAABB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49555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918B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65A9B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D6020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AF8E2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A09FC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956B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DC576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73CE7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CBE17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4DAB3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E79DF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DF453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B547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FB66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A702E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ECA02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D98D6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7122E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265C3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BDB6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B287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5DE08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1C288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FE2CE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66019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57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23D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BE0A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065DF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3F288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07DA57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68D5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2990C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6BA12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D818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10B27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9AF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66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7F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53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3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2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1A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5E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59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B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E3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3A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132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C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0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14D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C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A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EA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BABA6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B89C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7643DE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AB1C2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E69018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F2DA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6F2809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353FF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79FA5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9140F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08ADB2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C68BF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49C56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17BF1D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5AC43C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AD2663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7A65C0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0A768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3439A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3E616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8B1441" w:rsidR="00592FF8" w:rsidRPr="004101B9" w:rsidRDefault="00EA38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E465C5" w:rsidR="000E06D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C1547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37024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4882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1F272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AAEEB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2FA6E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61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F2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04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F79E5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119F3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3FFC0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23A76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1E0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956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02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DCE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E2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4449C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050FB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5EFBA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F63CA2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63C43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DD5BD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95D5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2776E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CA314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8EC1D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62C9A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C3FDD0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7FE2A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BC54C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B2CC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6C66CD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34B5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34D46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58C03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EA3FC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1E272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03CA9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61627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E9426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7C5C9E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E76003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4E2C6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CA7A6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6C2908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2C585F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37FE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B8469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9B7AF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92A89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97C5A6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F1C59C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DF1E9A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8FEF8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D487C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97C1A1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086607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70CC0B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5D5394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32A4F5" w:rsidR="00FC4C65" w:rsidRPr="004101B9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B1A169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46B365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E79AE3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17D2F8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88A1D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E04AB6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32672C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62C0D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92B4F4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ABCFD5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2F83ED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164483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D3438E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F48201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907F6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19CB99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8C05FB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FDD9DA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E89350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65D2B3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4FB486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8988DE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11000D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39FE91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E7F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629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1AA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39F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69151B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9A231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5A2507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47B496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59A65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20E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CAB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F7B72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83BDC4" w:rsidR="00FC4C65" w:rsidRPr="00EA388F" w:rsidRDefault="00EA38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7ACCB2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ECC36F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C1ADE5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93C429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92FB6C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6C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5EE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4ED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DCD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3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EAA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F7D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DB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929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038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5C7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431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72B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5F9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EC7D18" w:rsidR="00FC4C65" w:rsidRPr="00E81B08" w:rsidRDefault="00EA38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87B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C63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1C3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F08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513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0A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403CEC" w:rsidR="0089213A" w:rsidRPr="00793474" w:rsidRDefault="00EA38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94E6B4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DB963F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87A4E12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BE872E" w14:textId="2B672263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59644B63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0594D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354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2B4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065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022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98CF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608F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F385E9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2333604" w14:textId="37A6C6E3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2D19EA46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5B42A7D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B1C5FED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14768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C1E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421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A10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426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392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172634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7E855A6F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40874D3" w:rsidR="00973AC9" w:rsidRPr="00E81B08" w:rsidRDefault="00EA38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BB9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CEF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B0D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1F3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9CF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F81B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48B4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4FC7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A52F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2719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388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