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7DA4C9" w:rsidR="00973AC9" w:rsidRPr="004F5309" w:rsidRDefault="008B15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8F6801" w:rsidR="00973AC9" w:rsidRPr="00993DDC" w:rsidRDefault="008B15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F6C5C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04E1E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8997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48041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0F43E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97E64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BC29B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AC236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251606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3DB7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E9922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4F2D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DE54D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3D236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A0490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5DC42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71E0AE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AE5E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A83D0C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4F107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C7110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15A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D01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05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8F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F6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EB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4E77C4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35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159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52B32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7EE10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D1463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20269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15F4D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DF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1D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0CDA8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CEBB0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9230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9161B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2BBE8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7D1A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73E9B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FD67C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289F5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821C8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20360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D5B23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2DEB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4B084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87920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9D04B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AE2DB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5412C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1F84C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8E35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DF66D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28EB66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AAD68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5B6ED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82D7D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16AE0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F9DD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3EA89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E0835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048A9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6A275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14A41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C81F5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489AF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79347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D6A25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268BE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4BAB0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84080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08A36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02A6D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84DAF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65F19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51A31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E151C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3E631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4EA89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8F32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7C424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5DBF9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5589B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37AAF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8A7B7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144F0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34AD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9BD5F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B6B6E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4C25A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1216C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17AFF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118F7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13AE1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BEC21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35C67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9AFD8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F71B7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09412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F8D8E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7EC9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23744F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A8B25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9F694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90FA7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92066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FB80E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3D9E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09A2A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B0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A8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00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66D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F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264C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1A237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56C7E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44988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3CE81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A0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7A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8BCF1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78AFB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FA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C0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96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C9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E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21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91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9E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F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649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D4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BB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75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B3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1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4B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E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A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CB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0F737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11A1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DF33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2C510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773F6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91B9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468AA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FF338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E19DB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E9080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DCDD5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54DAA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AA503C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63FF6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6F83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6ABC46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431CF6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653B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1B96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FA909E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C280E2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CB2D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F4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2F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77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205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66881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6BE45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279806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FA481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576DE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431D9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A85ED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1280A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B9B7D0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950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F09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CFF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6D3964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134D1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E9D85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572741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0402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5F1EB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BFB86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241B7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D49A8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AF1DC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8E2C6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0BF4E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CA469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CB7BA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8D259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02FA3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E49D9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7B295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CD074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917AB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09C9D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2D4A7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A24A6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4FA89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152DD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AA02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D9599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69AFD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07CB0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FDCC56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5D871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09BEF7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FC24B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8C8AF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4B8C9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15D59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9E84B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63A2F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766ED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3D8B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CD610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DEC9C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9A326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7E9E3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17E8A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F4A82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B0CD4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0B6CD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D282A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BDA40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A34B5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C11C6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3FA00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F8004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08C99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CAE8D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4BBC39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47677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0A0B0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AF71A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58D39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3D9D9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B35B6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F9D42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AF513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14FD5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D6F75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4B91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01688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48F03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2B4F8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0C27A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6B9BD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98F2A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59A6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BE7B3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25864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9C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41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F2B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0F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BB041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4A197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3EF72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381E8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24C72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F8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E0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1C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CB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E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75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33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78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6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CF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3F6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E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8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A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CB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9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C9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87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E6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B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A6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5B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4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D943F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C248A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ED827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89BF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BE2CF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59EB6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ABE62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7756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FA81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7665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FE1B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8D1D6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BA483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E403E2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1113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9DBDA7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A632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B4D57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986F0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7DC60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F0A60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33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1B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551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6A1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1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82486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7C744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B7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4DF32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5D904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3D0DB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76DE1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F62E6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93A54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BD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E8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3E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1A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AE89D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A37C3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295D0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CE0C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137A0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743A7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20521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30F95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3CE4B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A44E3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1B1E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D1724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ACC18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95DAC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8E545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A9CCD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7D38C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65EE5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6A410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2BA2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1F702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04D29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6AF28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038F8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2893B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1DB51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13A6B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0666C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C01D9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61DE7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D81E6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B4CBA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DAECB1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31DB0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ED168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A5C59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E1F43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B366C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30D0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EB769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1C023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B8346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69BE6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B93D1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08D7D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A529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79ACA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A8830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21C21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A7BCE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5C3AE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DF616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A32A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F9A36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A28F6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C5772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EDAC1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14142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226E2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A81E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0151F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D404C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7A5DC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47BA6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B135C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75E32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186F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EEF7E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82BD5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C983C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10647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998D19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90120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FD18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33586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2109E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D636E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06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6A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0A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8DEA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A0DED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1A686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5B61B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48FB1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B3F2F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7D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CB635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AF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7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DF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0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EC6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4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398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A12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5F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28D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0E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A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1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99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A09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BC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9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3AB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5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AB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F404A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75820C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786E34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11DF8F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F6B797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9BCD6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737898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71000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88256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7C655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7DE87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1FBA9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6673D2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5EE633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72F2D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E160E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3EB7DF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433991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337BAB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167AA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B51E5A" w:rsidR="00592FF8" w:rsidRPr="004101B9" w:rsidRDefault="008B1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31F2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2C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A88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A2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65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F8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7151F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2E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82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DE8B5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94D82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E444B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3C13B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B2DA4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7B0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D7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AA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BD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25C78E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C2A3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FA34B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D847D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63BD0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A6841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53837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8BE1F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36106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49D30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85FA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134ACE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8AE54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CB965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58FB3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3A7F5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3E513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BD96F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15B3B2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6AE41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8E018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150BCE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4F11F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9AAF4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1E011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4030F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F87CA5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F225B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8D1678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322CA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25BB39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1D1EA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B97BBC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08268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C78AA4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7EAA71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5E41B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FB3CFB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E483D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EC041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A3E57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94E17F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36F716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6D5B30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670883" w:rsidR="00FC4C65" w:rsidRPr="004101B9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AAD359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3F2B75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83D2A1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2B10CF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0BC315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2BE689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B32588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F07192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7DDED0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D93CDB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AEE1D5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4AA3CE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F997AB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79A64F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D8A126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B1CA94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9328A6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6D0E86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1CD0A1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250BA0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1308A4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5FDB87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67A369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82449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9D70CC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C0ECF2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664E64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0BEB44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A9EB3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3A77CD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C5A2F3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B2739B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09D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1AB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569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DBA735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9092F4" w:rsidR="00FC4C65" w:rsidRPr="008B15E9" w:rsidRDefault="008B1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AB1DE5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624424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9F3033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8576A6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D12C82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082B80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2F909F" w:rsidR="00FC4C65" w:rsidRPr="00E81B08" w:rsidRDefault="008B1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CC1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56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16A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0CD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620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68A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284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07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E8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118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8B3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D2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53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DF7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A4A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EB8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AA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375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FC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3EAA3E" w:rsidR="0089213A" w:rsidRPr="00793474" w:rsidRDefault="008B15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FB7375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336FC8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5B57AFB8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09B29CEC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C0B3796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00E7451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2F107A0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85A1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1F9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9D5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8B7D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5B31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0DA65D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5309E51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E29F91A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3D64DDC8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0FABF84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F71F64B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3A710566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547F5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1D8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D03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DE5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3B412A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2E955AB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713885E0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0F4152B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0B35761D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7399722" w:rsidR="00973AC9" w:rsidRPr="00E81B08" w:rsidRDefault="008B1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F9CD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B5E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803A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44AE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DA1E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C788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379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15E9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