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0B58BC" w:rsidR="00973AC9" w:rsidRPr="004F5309" w:rsidRDefault="00890A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3D79FD" w:rsidR="00973AC9" w:rsidRPr="00993DDC" w:rsidRDefault="00890A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9D22B9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AA6C22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092C5C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2E6E2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AAA3F2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B6180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6954A0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DE299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8F3355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F4A5F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361F4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C828F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C0B1B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DE3B79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CDBCE0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FA91D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17B166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4AB0A5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94D24D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0EC032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9B77C6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FD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D55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46A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BA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502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38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0678D6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D5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A1C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EC0FF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9603F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BB5A5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10791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148E6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8BC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9B8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D67A5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8869E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36A78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E9878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94949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F9AD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5D00C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C08A4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99D19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4B887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54787F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E0CB7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DFC29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BED03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2764A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93616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85E77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85645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08FF1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08B56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6015F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A2B938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87D38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620F2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D6979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A4159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7D75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F3EB7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12D52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23B57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2C065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3DDDF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EAAAA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3957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4E048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7944C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D7250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61BB6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97607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F72C5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867F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AFC17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F62EC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43A8F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BAF89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9FAD2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F6DE1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31394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B9B9B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B3168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C2929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DF013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EB2E8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702A2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E2DD2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C6498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14AF0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AA399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41EFA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DC548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62840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4318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8BB17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C51FC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F9277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C6B2E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1E95F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B92C2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A48A7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858CF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B0F62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3A623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5B72F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06B35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3636D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9CB52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D14D4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8F0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3E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C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262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5D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8700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989B6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FB2B8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B5AC3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74A01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2F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8AD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DB0C9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D1460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77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AE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053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C2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B01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C5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77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38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47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52C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C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75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7B7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1B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09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FC1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98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F5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E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68455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A5372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32ADE7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48F792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A855B7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57E7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D01109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D40D3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12E50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6721B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B92BB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46214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30335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FEF130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2266A7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593441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4059F8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94B25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3DB47E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F61D5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59ED32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13B0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60B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E82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C4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512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63EBB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79ACF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5CABE9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D551C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10FD9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3CFC2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DBB7B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193D2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8C392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5E6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32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CC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40A66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DF2DE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2C307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D6B82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7982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92E0E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3C920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53B9F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00B80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798DA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3B3A9B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3E2F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978522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CD0A8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97244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D38E4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2ACB2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31AF1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DB28D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F5AB4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627F3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74C77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8404D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3D138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36685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48DA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3472A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7E673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1486B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BFFAE1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DB6BE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E25432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279D0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CBC0A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862CF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6EDB0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59DE8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55E00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3D9F8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8C66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84D9C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B616A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61BB7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CA8C6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35C21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DA1AE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72B87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9FCF9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BD12B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CDCEA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01260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74F25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61D70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70C65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CF863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C6721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129DF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5D7B7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7F67A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093D5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C82F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64661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5613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1B0E8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36D69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FEC1A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06475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87B6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F9FC69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EE934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B543E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37640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EB53C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1992D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F2A4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4BF2C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3DA89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788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772E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A74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417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4F051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FC32E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A499A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FF6C9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F04D8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DB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C53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21F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1A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7F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174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4DA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48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C91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FEA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68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3B4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F7A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C77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F8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AA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20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DC0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F4A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54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57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89D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1F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08EA36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6CFFD7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FA0FA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315D69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31BBD8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229745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A15C2B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FBF63C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2A5966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99014E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7CBB8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7ACD2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02154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1F38B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0D6848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C9C27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25C269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8B7A7D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4FC1E1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69C85D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12E55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16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29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6C7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083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731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9DE1B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BE300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F5C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5F68F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F0B9A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08069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AE72F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82284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83767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BB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0DC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F7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35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1F07C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5D378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163C4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D52C5D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0A175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5A405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98CE1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BEF9A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23FFC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F0108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83410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00066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E80DA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A6548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44D7F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5CBCE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836F0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FE4CD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9DBA4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A92D9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73B5B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79E18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20DD9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6E583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59BC3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5CC14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78758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5D533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5617E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9F6A9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D3A76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3E6E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98D9A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681A0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C9594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3A79C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586E9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4A4B4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2ABE6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12608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AB8B1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5410A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A61F1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35758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34AF4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44FE6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0F406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44440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BE711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8A75B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2FFDD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3735B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D8CFC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74847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08E90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D71DF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EDCB0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C6491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92068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AC462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C5FF8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32310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84103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2C3F7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94E8E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9A5F5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433D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A067F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6CF26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DF4CF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FE29A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F29F6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DCC10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D2432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3E145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702C7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1DDB0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684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41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9E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4E2C8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20ACC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81E94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A5DFF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89AB9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47F5C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ACF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10C95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0A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4F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98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57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9C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17D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0A2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509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62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0C3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EB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52A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A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D5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31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AE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80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0C9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0D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D8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7B7326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FE60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7BB74C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D5F26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3CE8A7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AD3D0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233530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AB5AFF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0882C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02217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1E6DEB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853431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229E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428065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F16E9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38E1E3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C14FC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2CF71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3C524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BF0D8A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508BC0" w:rsidR="00592FF8" w:rsidRPr="004101B9" w:rsidRDefault="00890A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843B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E43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FBD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75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45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8AA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C0C52D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B80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135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9B415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9F0B5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DE513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557CA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0B3D3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64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EE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8C1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DD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EB21B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4F179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BEEA1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3B0E6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6BCD8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88FA2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D66D1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07847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4FBB4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45BCE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34EDD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76F0E4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0B605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08F8C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2C35D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C3FB0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88D39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5F65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B5CBB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3AC41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96258B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9E0E9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49828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C6923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8402C3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20F68A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6E3B3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C4229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C2B387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757BAC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89DBE2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F4FB6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4E11F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50113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5A005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DF8AE0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AF7A5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5C09E4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E8EF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CAD491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C53FB9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7A686F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0FEABE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2E655C8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74814B5" w:rsidR="00FC4C65" w:rsidRPr="004101B9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F802FD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0B6B19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414D70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A220A1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F6D588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AB268A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BBED66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B126AF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8CCB6B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6EEDE1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A7CCD1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7C9EA6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379040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066651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08CA60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3A5876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9F1D58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D0401C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3516DC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EBADAE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01B190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68D359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115B1A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92CA0B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F62B38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2821A9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5D8E09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A2E283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F351A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9942D3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6BC862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BCE4BF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A02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A0B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8E6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9002DA" w:rsidR="00FC4C65" w:rsidRPr="00890A75" w:rsidRDefault="00890A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8DB1B2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2568E5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6B580C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B4895F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894A6F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2B481B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946314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278257" w:rsidR="00FC4C65" w:rsidRPr="00E81B08" w:rsidRDefault="00890A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C03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866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A09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64F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7C6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88F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2E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577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A71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CBE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DE7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79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79F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4E5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EB6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F08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63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474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B4D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0E7076" w:rsidR="0089213A" w:rsidRPr="00793474" w:rsidRDefault="00890A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1954DE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52CFF0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3197D975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BAD38EA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00E3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AF3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C63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8182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682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FC2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EABD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7A06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098096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9983EA6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1BDCF741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EE217F8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4F597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5C27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11D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B34E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E3E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6EFD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112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A07A12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BA261B0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7B6CF97D" w:rsidR="00973AC9" w:rsidRPr="00E81B08" w:rsidRDefault="00890A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253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E64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9EEB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C6F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24E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01B5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A7B8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6400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7A56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2A6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0A75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