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073BC15" w:rsidR="00243415" w:rsidRPr="00374753" w:rsidRDefault="00335D3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EE9405" w:rsidR="00243415" w:rsidRPr="00374753" w:rsidRDefault="00335D3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B5F872" w:rsidR="00003BD2" w:rsidRPr="00374753" w:rsidRDefault="00335D3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1E5478B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97A3B0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0CDF31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DCDA72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62F46A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83D806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C89344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5D5819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EFEC56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116034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9E1735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891FF7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8BF4DF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C4CA3B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7D7F4C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116374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D64D0B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DBBAEC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3D266D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E4A9DB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66569D6" w:rsidR="00AF7177" w:rsidRPr="00374753" w:rsidRDefault="00335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E7447CE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68C7B87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05BE2BE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Feast of Saint Agatha</w:t>
            </w:r>
          </w:p>
          <w:p w14:paraId="4123A382" w14:textId="256C13C2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Anniversary of the Arengo</w:t>
            </w:r>
          </w:p>
          <w:p w14:paraId="0F449BE1" w14:textId="4872345D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Inauguration Ceremony</w:t>
            </w:r>
          </w:p>
          <w:p w14:paraId="561CBE8F" w14:textId="2F04E247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021CD402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22B16F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C02A3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C54DD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EB7DD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BF12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6DB1A91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C68BEF3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5AFF4077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6BB0532E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Liberation from Fascism</w:t>
            </w:r>
          </w:p>
          <w:p w14:paraId="36414EB4" w14:textId="47A90901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290A72EC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</w:t>
            </w:r>
            <w:r>
              <w:rPr>
                <w:rFonts w:cstheme="minorHAnsi"/>
                <w:sz w:val="18"/>
                <w:szCs w:val="18"/>
              </w:rPr>
              <w:tab/>
              <w:t>The Feast of San Marino and the Republic</w:t>
            </w:r>
          </w:p>
          <w:p w14:paraId="6148EA4C" w14:textId="057F334D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Cerimonia di investitura dei Capitani Reggenti</w:t>
            </w:r>
          </w:p>
          <w:p w14:paraId="45514F09" w14:textId="7335B9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F1E21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F86D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27BF9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91A51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D8F6DB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CF5E500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Commemoration of the deceased</w:t>
            </w:r>
          </w:p>
          <w:p w14:paraId="5A9A1E77" w14:textId="54476A70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50E289F5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E449703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5A5D837" w:rsidR="00154A88" w:rsidRPr="00374753" w:rsidRDefault="00335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11C130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B75BC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ECDA8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2CB2D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7A857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0254D6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6A9E093" w:rsidR="00CC243E" w:rsidRPr="00335D3D" w:rsidRDefault="00335D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E6B2DF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CA3761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A25E98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EAAF0F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F19237" w:rsidR="00CC243E" w:rsidRPr="00335D3D" w:rsidRDefault="00335D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9525EF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9CA2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07A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275D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5131D4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993DB8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88519A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2B69CA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C7F3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E69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848C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78EA8A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690130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11FAF9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3803A63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AD59280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383BD6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E36E1A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ECC797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E92722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F582C5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9A9C02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BF9BEC" w:rsidR="00CC243E" w:rsidRPr="00335D3D" w:rsidRDefault="00335D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C7DD0F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CF7200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7CD0BE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091FAF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666F98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60BF78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B6AD61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2C44D4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28EB9F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1A523A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E112BD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F1D171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BD21DE2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0430927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789531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477397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26EFD4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917620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42C178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209D2B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866769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A5A2C8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0A4F9A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D9DBD0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E1762A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FA5B06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4704BF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40D863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3BBA9C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315C65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213B64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7447EF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98A2FC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5D816AB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6522EE7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26ED51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E6870B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941E4E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A43CCD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95552E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3B04A3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FD8E4C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1C8291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86FA60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F44EFB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AE054A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D46CAF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AEE058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1189A8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20B403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EC7477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5FF55B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7A5D39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6ABFDB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AD620C2" w:rsidR="00CC243E" w:rsidRPr="00335D3D" w:rsidRDefault="00335D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1C6CA50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CAD518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249D1C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AC02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D7A6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1A9C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01B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971F0D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CB8D3B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62777F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8F12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B98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814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BCFF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865CE2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61AA5D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9EF08F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2E7A97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45D157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F97B3A" w:rsidR="00CC243E" w:rsidRPr="00374753" w:rsidRDefault="00335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7F923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30D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137D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C0AC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9FB6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1CEE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EC40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6E6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9A67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87B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90C6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13D8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73F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6FBD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CBAD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E257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3D6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B049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04D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D141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BBA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6114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DD6AC0B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2CECB7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6064BB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C21F6F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BBEA39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B97DDD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7BFADC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B753B6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FEB131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64555B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C28F61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F04C64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9F9F67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C3AA3B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3234C0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F3AE0A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89D207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1A492C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1F1845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3B6793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212AFC" w:rsidR="00CC243E" w:rsidRPr="00374753" w:rsidRDefault="00335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15C22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9CD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43C2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8A67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BEA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71D5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6E11A7" w:rsidR="00E52564" w:rsidRPr="00335D3D" w:rsidRDefault="00335D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328B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A02D21" w:rsidR="00E52564" w:rsidRPr="00335D3D" w:rsidRDefault="00335D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90A160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D62258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948E88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694142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2BB26C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70DC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CFE3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518D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BB80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E1FAEC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9BB25D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3872802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A5EFDCE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C64A2C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BE9BAC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B0E618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FE62F8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A3C55E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B460B7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5780D6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9BA96F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6245A5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B18CE3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9B26AA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B962F8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EB5BA2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EF1C78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4BA37A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6B4226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84980C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E91F5F" w:rsidR="00E52564" w:rsidRPr="00335D3D" w:rsidRDefault="00335D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FCC794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3AC9195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FB20FA5" w:rsidR="00E52564" w:rsidRPr="00335D3D" w:rsidRDefault="00335D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D1921D" w:rsidR="00E52564" w:rsidRPr="00335D3D" w:rsidRDefault="00335D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26A67B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AFF464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450313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C64EAA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A91DEF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CF94EB" w:rsidR="00E52564" w:rsidRPr="00335D3D" w:rsidRDefault="00335D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204609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5CD7FB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2C4138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53425D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957C67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9905A7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209785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AE2551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9EC081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69DA86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56E18A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5603C3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139941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AB5928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CEC361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990A42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3CC059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42F5F6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B5C46C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11BFEB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EA3A8B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EB9200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F6C407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DFBD5C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46DFC6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7D6C61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AD0629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84C850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9A01CD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6E1D22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C4118D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6B3897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B0A834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4CCB96E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0EE3CC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892D5F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9DB947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DAD737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D02852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477BF3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1FBF00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2DFAF2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2B17B7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419DD6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2D201B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358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692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4CE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36D27A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B89F9E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2DCC57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7E2478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FD5F77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92D8A1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78D7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690F1B6" w:rsidR="00E52564" w:rsidRPr="00374753" w:rsidRDefault="00335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95B4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32B8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FC9C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5EB8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CF87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9C9C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8AB9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F21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AE6C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733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001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B82A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3FB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AF83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527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79C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EE5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EC07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F5D7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0661C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6D5A50E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E3C6C2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2DC395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392186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A99DC0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576456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C53996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191EBB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257943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41DEA4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242D9C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530A9E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6AA9FD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7C36EF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865F69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4D8561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B80D20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42E3AF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6F077D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31EFD5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575787D" w:rsidR="00E52564" w:rsidRPr="00374753" w:rsidRDefault="00335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84D6E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A10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605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163C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2A38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BA6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5B3A2E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8F7B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7304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F1B869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F320A8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BA1271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90E9DC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3AF0F5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CC2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4F3D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00A0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0900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64B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6C1A3D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A1B12CC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8DD3886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C7B5C0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08B809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8B3BBE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727A02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EF38FC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4B5BE7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88FEAE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420B30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1C657E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15AB86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C14110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6C5CB5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5C7ED2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DEB33F" w:rsidR="006F23AF" w:rsidRPr="00335D3D" w:rsidRDefault="00335D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170B91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6CDF58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564AD6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9BB496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B14765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4A1A9D5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D22B053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6DE49A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BB35FC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23CB0E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D82F97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2390FF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7549F5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FB4B3E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E07E5A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35AA84" w:rsidR="006F23AF" w:rsidRPr="00335D3D" w:rsidRDefault="00335D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DB1C91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F8E9A9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DC451C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0C20B3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0A0F5B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3BCC48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90AD95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D62DDA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BBB5DF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7D9DB3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DE1D234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4BD634E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5DCE63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3C152A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0229CE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EE62F0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F60CFF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E1A060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10C923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EB6A55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79B4E3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82F328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7A6E4B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BC203D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F77E07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412322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675DAD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94778C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222E85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CBA07E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1A5FF2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045F9D5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001D5B8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A68337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B73963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93B2AB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1C862D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A733A0" w:rsidR="006F23AF" w:rsidRPr="00335D3D" w:rsidRDefault="00335D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667CE3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56E34D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510DE6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20AD3D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21F80E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17DCC3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7CCD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DA00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143FBE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AC2BAC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69B4DC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8336D2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15C0DB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D8BF8F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713D72C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E0DE466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B8CE85" w:rsidR="006F23AF" w:rsidRPr="00374753" w:rsidRDefault="00335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D774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945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FA09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4771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CDFD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47F9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471E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79D0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53A6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1D90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2B78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B0CD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329B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879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1962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D18B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E7E7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AEC4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EC517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6D10E2F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91A93F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37A05B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01AACD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FC294C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1F51F8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862AA5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4BC53C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044862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476FBF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D96DB1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36ACC5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56DC52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FC8258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6BD837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ABF3BE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ECFAE1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A79912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0B92E9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B758EF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693E47C" w:rsidR="006F23AF" w:rsidRPr="00374753" w:rsidRDefault="00335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0D6D497" w:rsidR="00563183" w:rsidRPr="00335D3D" w:rsidRDefault="00335D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B64B93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6D39CC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6DBEEC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E483AF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C9E720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B0551D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610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7CE5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7104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961980" w:rsidR="00563183" w:rsidRPr="00335D3D" w:rsidRDefault="00335D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9F9B3A" w:rsidR="00563183" w:rsidRPr="00335D3D" w:rsidRDefault="00335D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DD83C2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925612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7AA9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D5F7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862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BC2A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B978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F52597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BE3D501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FB5CCB1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DF8F6C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031470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3DB581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4B45E5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0FCB68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722FDE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70A004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3B6EAC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583F7F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197217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02129F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D84314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B7ADC2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E890F8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320CEA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E8B3F4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493FCB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725BEC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1F6B60" w:rsidR="00563183" w:rsidRPr="00335D3D" w:rsidRDefault="00335D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8231BB2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174DCAC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1796FC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C15799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DF4D32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22BD46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8960E8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1D9F72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B68F5B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D86D81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D7BDD6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C0E1BB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57CD5B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57E596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2FCBE4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EB098B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7A49F2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43F0D2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3307F2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F41C17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B4E6CE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2D2632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EF5883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695C23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6C40FD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8B7145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EA69E4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6A6D8F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D68040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03DD27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6BD44F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5D9628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E409BF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BF02F0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25477D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0CCC8B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2C0A9F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B348C9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29F042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F8136C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8F7F4D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01CA62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508F13D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2711CC8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F97AF7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25A180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B181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D0F2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E972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CF64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CC572C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D8BEE0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F38E8CE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8CF6B0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BAE18E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6BD2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6962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8D4FD9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5A4816" w:rsidR="00563183" w:rsidRPr="00335D3D" w:rsidRDefault="00335D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D3596D" w:rsidR="00563183" w:rsidRPr="00335D3D" w:rsidRDefault="00335D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0D28BF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A9686D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CD7FC7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E7DCE5A" w:rsidR="00563183" w:rsidRPr="00374753" w:rsidRDefault="00335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6617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6244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8F836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554E4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4BEB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765A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B729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7F3D3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0015A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EF8C8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9240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6A37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E247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3EF68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610C47" w:rsidR="00563183" w:rsidRPr="00335D3D" w:rsidRDefault="00335D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220D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20A84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897BD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05709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60E87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677EA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D2D81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35D3D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675</Words>
  <Characters>1540</Characters>
  <Application>Microsoft Office Word</Application>
  <DocSecurity>0</DocSecurity>
  <Lines>1540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2020-04-12T18:41:00.0000000Z</dcterms:created>
  <dcterms:modified xsi:type="dcterms:W3CDTF">2024-06-06T12:20:00.0000000Z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