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9A4930" w:rsidR="004278DF" w:rsidRPr="00D676A0" w:rsidRDefault="002355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8B1E13" w:rsidR="004278DF" w:rsidRPr="00D676A0" w:rsidRDefault="002355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C73B67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2CF0A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B52EED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EAE326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02827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ACE1C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0BC24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1BC593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A2E482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ABB3D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90EA48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63FFD8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4BD1B7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F1CDB3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9A6F61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18F93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38D72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FD54E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1723C5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E8DC4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CA93D8" w:rsidR="00D42A5C" w:rsidRPr="00D676A0" w:rsidRDefault="0023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DAF087" w:rsidR="00A41BF3" w:rsidRPr="002355ED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6F0AAE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8BEB6E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17AFD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17C4A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1EF7A8" w:rsidR="00A41BF3" w:rsidRPr="002355ED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51536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069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455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D61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1523FE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66702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35168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EFA206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64B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935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19A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D8FB6E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E9EBF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FB8CEA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B0783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6CE49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663212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5F7A26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7247E4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A801F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8BB208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722B92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2E4F9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C0158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CCE58E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AAC4A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7F0151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BE1BF2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7240E2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E554B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35DD53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1EBB42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2CF4D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A71CDE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CAE85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1EA296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8C7AC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9C562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84A932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D7D74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D4977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CBA662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B5231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F7C96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1FDE84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EE5E6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30F819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F111D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FCE134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338BD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3F4DD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88FCA9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A0746E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E792FE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A353D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067D29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213214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B9C8E1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DA2043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72DB1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EEB86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D8B24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3B8C84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34F50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48EC20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E216A9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22AD8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C83AB1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4282B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B04558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3CB2A0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DD9629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B5305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CA936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673E9A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6C957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9DDA20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A9074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3ACD48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0E96D2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6372D0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386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61A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6D3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E54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75C85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58BE8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35703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1F8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8C1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9DE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409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DDE53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304A3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765C65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E25C63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364FD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BD9F4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956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19D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B50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0A8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236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2E4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FD7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32E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68C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4D6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B8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DA3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A99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6EA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8C6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A6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C19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1C7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443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985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5EA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5CB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B2A86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69FF4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9AA6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0AA038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573D0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2B6CB7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319B6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9DB20C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8B3A96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436EDD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0C5084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9B48C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CEAD6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5D7A2F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4B8F3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8A1F14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E4706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00D6FB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01035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49C58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937961" w:rsidR="00A41BF3" w:rsidRPr="00D676A0" w:rsidRDefault="0023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CFB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2F2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1CD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10A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336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209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9B1BADE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4AA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77327F" w:rsidR="009B7908" w:rsidRPr="002355ED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7115B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12E3BE" w:rsidR="009B7908" w:rsidRPr="002355ED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B40160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01C17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9D0B9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98B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770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7E8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131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2DC2D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DC33CE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6E495A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DB97FC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DFEB9C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65689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67407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D8F0AD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435360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B062DC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EE16EB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896FF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FC18D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9BF83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2E6A86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A869C9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A81FAC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60238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F374FB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ABBD49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9521B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99337B" w:rsidR="009B7908" w:rsidRPr="002355ED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5612F9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E6DCB3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EB7D61" w:rsidR="009B7908" w:rsidRPr="002355ED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A9413F" w:rsidR="009B7908" w:rsidRPr="002355ED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C602C9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CBB5CE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99321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DE4A9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1FE4D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D5F80C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1C6583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8F381F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8CEF1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F35181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72AF5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A0E6F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3B5DE6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D471B0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F4B3A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23E2B9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0689A7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09DFB6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F2C07A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D456B0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1B9EB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A6AAF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0BEBF1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569AF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E931D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C1907D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85FBE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708FCA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3E8707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548DB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254130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8D2E67" w:rsidR="009B7908" w:rsidRPr="002355ED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B3B71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B5A5D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70AF3C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02021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9A825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304977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3C4E59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CBF881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D7CFD6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5C25AB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C393F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986BBB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3AFBE6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01B397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DD86CA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E43EAB" w:rsidR="009B7908" w:rsidRPr="002355ED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82F3D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A31CEF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90299E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995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564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19E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7CA6F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B024F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3879D1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37CEDC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F764C3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7EF6DA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D0F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AE8FF3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D52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ADE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991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3CC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F1E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8FF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3CD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85C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DD6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490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B59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C73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587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3A1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68CF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F26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24D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0EF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C3A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076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7D172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7FD46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D911E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4BD487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B03F0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C73DE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BC4771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507CE1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632975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F5E0D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5E95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1FBD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836F4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E3B881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70A704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C421A7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0164CB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985A8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BC7747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B5B412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3DE071" w:rsidR="009B7908" w:rsidRPr="00D676A0" w:rsidRDefault="0023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E41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B53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FB8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2A9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AC1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8D4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181CDA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E16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B9D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17F9EC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6D011A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BA4F9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3A5EC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04E09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523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4022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779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DCC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C9E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F9DBC5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066B7A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1AC183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4E89C6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DC1F4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334A0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02F1EA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4E7FD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B8547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90A3C7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546666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6EE92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70CFA3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254F53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C80E97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950B8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CAAFD0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335F6E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D58C2E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71E5EE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EDE6B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D17E4A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D1B655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FD161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7EAD7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DB892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807A18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9DA344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C3E1DC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423195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9565A0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A8EFA1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7C1381" w:rsidR="00905C86" w:rsidRPr="002355ED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468D21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1AF80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1FAEDC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EC31E8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E9C020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55CC01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620194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AB5391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965E19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750384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041BD1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C402A4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92D3E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E0E68E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3F632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BED0B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793C5F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5877E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574B97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949B6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77CD39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EC91C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E8F0E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8C7F1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209F19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7E93E4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038495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8DFEE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ABB1E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849C73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2A76B7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7FE9E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B15F1A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F3A77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354D64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B631BA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386016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FF6CD5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4F3081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FC2CA5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BDDC89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224018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20C128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516B91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986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D70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9254B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154B9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54AAB4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0613AE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110EC0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49198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0AA3F0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4C9377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519F2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548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458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2FF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4A5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A6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2EC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762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777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941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5E6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269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BBC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3FF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531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E4C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A32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C4F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3FA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4D7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AE61B9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EC018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E61C2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13D3F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D6CA2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EE735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0270EA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A66FE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78D885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748F26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8DB23D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75E9F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590AC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97C0BE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9934B3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F09A16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FB896C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ED579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A1B82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119B8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619614" w:rsidR="00905C86" w:rsidRPr="00D676A0" w:rsidRDefault="0023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61A7B1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A4FE1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B868AD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CAF53E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F201E8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4CD48C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7AF44C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318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4B8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534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0120AD" w:rsidR="00991D87" w:rsidRPr="002355ED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E31466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15214A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4F5C53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688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18E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743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3E8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42F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35E87D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B8F86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F0AC46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4303A3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061917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6C56FB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A623D9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CDD37B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C9E1C5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6031E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6C7FF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3F1A1D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274A29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061121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AF0CE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E14B45" w:rsidR="00991D87" w:rsidRPr="002355ED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97E3B6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7EC38C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CF6A8E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B3B338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7CD3F6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8B3FD5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70F261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872FF6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A67F1A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A6AFE9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DDAAA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BD3308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0EFA4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C002E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011AC8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959A86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6B38D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A55F4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724E1A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02F215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F99256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476F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70566E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B60D1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AB9AE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B62BC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3BD068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ADB425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AB8F6C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80C161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6E2CB9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D62061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EF8260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1B63B7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27BB80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2D8A8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306861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374137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6355BC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19F32A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9F8659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A0EC50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7A395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BBB1F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C7FD67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A35AF0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86AC1B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02CED8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302432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0EA5BE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4C0DE4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EF0635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CDF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D2D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30F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CF2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EE035E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01407E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EB7E48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BE981A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C6E6D5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926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E23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573A3F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47226B" w:rsidR="00991D87" w:rsidRPr="002355ED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13BC3C" w:rsidR="00991D87" w:rsidRPr="002355ED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45EA81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66D7A0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8EA6AC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32D816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385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BDB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046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3FDE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34F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C2C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804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5AA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715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3EC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3D7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D0D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C4F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B9C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7336FE" w:rsidR="00991D87" w:rsidRPr="00D676A0" w:rsidRDefault="0023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118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F8A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3FA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004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022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A45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B5022D" w:rsidR="007C286B" w:rsidRPr="00D676A0" w:rsidRDefault="002355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90E820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D08836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2F00CDB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8DACFDA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7D12C79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0C76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C28C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FAD0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2D36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A25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F07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D152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09512E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7F529C8E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0439EB2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72638B7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7ECFAE52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748B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4342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614B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9A3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8F7DA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7581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05A9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866AF5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9E80635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8A115E3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AF9EC41" w:rsidR="00DB2488" w:rsidRPr="00D676A0" w:rsidRDefault="0023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E3BD6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97E7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A6D8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BD87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FCB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6E9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99F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AF4E6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55ED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74B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