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4F7D0D" w:rsidR="004278DF" w:rsidRPr="00D676A0" w:rsidRDefault="006C0A2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58E91E" w:rsidR="004278DF" w:rsidRPr="00D676A0" w:rsidRDefault="006C0A2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66B3E3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9BAAF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1C782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AFD4A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E2A0B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264E87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6764C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A91BB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6D82D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0B536E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8AEBD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FB8E71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99A7F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5889B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A93A7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16969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26672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B1144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9CC0F7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94682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045F6" w:rsidR="00D42A5C" w:rsidRPr="00D676A0" w:rsidRDefault="006C0A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F95447" w:rsidR="00A41BF3" w:rsidRPr="006C0A23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68C07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A81D2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935A1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8D2E7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4C5BDA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4CA46B" w:rsidR="00A41BF3" w:rsidRPr="006C0A23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4C7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C34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1F7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D741EB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5A2DF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1AEA0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4192C7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648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ADB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215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C22C1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881E7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23918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4371B2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F98D2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061CD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7B53D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AAE59A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18B69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05714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6854F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19E44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83777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FB007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145042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161AF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4386F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4F0297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0126C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30B93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33A9BA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76F8DA" w:rsidR="00A41BF3" w:rsidRPr="006C0A23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77DAB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E5638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3D8754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2B45ED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67795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AB4AA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FAC77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A605D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FBF8FB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0118A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A3F99E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15EE9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BB6AA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10D7DA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32FA0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2959F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3E976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BE79D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0F564B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01E4C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8EBD9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D527A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7E21D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1DB76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0ECEF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49006D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714487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CC802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3BF8C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9C5B6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99A5E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F4F4E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8D743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FE004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FD8BD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32CD76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A8C594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5A97D7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C9788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68853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1FB12D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9B99CE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3188C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E98AB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5B56F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0166B4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A36707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2473F7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819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EF9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E42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17C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0AD5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1922F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09630D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29B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99B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B96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9C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2F67D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092BA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F7D174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4011D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8A586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976ABA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E63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E79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265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372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6B1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356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8DC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D9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5C2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EC0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FC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1D3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66A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1F3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74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035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2D5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0B8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7E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79D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C6E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69D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0C14C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E16B9E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3658D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9B1B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5E41E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2EB7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DE96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A75B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01BA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6AA50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A5CF5C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F0245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4BAFFF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A6B12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254642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E3D7B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4F663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2C00AA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11041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E51F9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FEAD8" w:rsidR="00A41BF3" w:rsidRPr="00D676A0" w:rsidRDefault="006C0A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CC1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B5A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D4F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682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FEC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267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DCEF3C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9C5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646259" w:rsidR="009B7908" w:rsidRPr="006C0A23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3B1328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AE62B3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25472A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38298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12427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0BE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7F7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F4B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ED2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4065D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EBAB3D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34841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62697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58893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55FB2D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CA172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55B158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4250F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140BB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2D7AA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E8ECC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128D75" w:rsidR="009B7908" w:rsidRPr="006C0A23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7DD56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898130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D9189F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75727A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BEDCC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0D99B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728F38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5E71E0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C0581F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07C56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2794D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872DEA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F5BAD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A4BD9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90D6D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34C531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C0A95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9DB8FD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15AA6D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33F58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C89A6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FC4BF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8B63F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7BD58D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590F33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1E2E9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03325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08E99A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5EFDBD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901A7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16F1B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0DBD6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8B10DB" w:rsidR="009B7908" w:rsidRPr="006C0A23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759A4E" w:rsidR="009B7908" w:rsidRPr="006C0A23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B7B70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EC6A8B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441FF3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AE1B4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228D8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5A361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349971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1A5AB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3CCFCC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5E7480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C7DFC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E93A5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DB87A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625FF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69861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37B99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F373A0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CE9FFA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75B3E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5DEB9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D1B0C2" w:rsidR="009B7908" w:rsidRPr="006C0A23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F54EE0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DAE97B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1D4D0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20F7A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59DFF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A73BF1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8A758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91F9E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9BEFCC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4B3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05D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E08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502773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5FC548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B2E4F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D143C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73D00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9D5B1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BBF5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D5E1BF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422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FC3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3CB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84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B87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EEC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CCA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769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B1F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3E8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BAA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CF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6BF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BB2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06D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69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00D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007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960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DE6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2F857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750B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CF5B1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8C2AA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01406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8D94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CCE7D6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67A38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F8D94C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78C949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20BEB3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45960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F3FC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AE6DAF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741A0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32178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66484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0D2D5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FF942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9FD07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1C672E" w:rsidR="009B7908" w:rsidRPr="00D676A0" w:rsidRDefault="006C0A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1A7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097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BC9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C33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309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AF5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2579D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5D0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246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83D58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6DDF7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D1609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CFEBFE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23892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F3D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9C9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D6B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546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4B9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DC6CB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7D40F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20D37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F56EE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32E8D8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2A72F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9FC48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02138E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DD519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0430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8989C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50695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43C19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99A8D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E4FEC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F4C4F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52D8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21E09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C6984B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73B7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FE5848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F9311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80A57D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C4EA1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0A1999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C958B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7EC95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F41A6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68F64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72AF9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9464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0CDD7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5DF43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17456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8CB43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04BFED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3632D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4E33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7BA511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033BEE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CBBA5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36BAB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76F6C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B8970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D2F8C0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E65E8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BEE0E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0C0B1D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DBDE4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12A57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F525A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B8C2D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14AB2E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12BD6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1C92D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E7EBC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47E9E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205B6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F6BDD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0F6D7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B006C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A97BA8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4689C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0D5C5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E3E01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27E55B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531F0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7111C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2504E9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2EF169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CA669D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B5465F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6B5BC" w:rsidR="00905C86" w:rsidRPr="006C0A23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3E5740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957DC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42616A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4D8863" w:rsidR="00905C86" w:rsidRPr="006C0A23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760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EFB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A853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0E344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93C89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4BB59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5177B1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5AB24B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32FFA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C5211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ED2F0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318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DCD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8C0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6D3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D9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E79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BA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87C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F4B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B8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9F3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57E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5D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C7A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079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897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CA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0FF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281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4FD221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DAE5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BEFA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8489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618069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CAEA04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3ABA19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23F69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AE40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757AE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5ED38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2E765D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42215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D184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AF78B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55F4A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66146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D1631C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30C32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8A3C3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77D777" w:rsidR="00905C86" w:rsidRPr="00D676A0" w:rsidRDefault="006C0A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34A98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4EB3F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996F0B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3CC4E2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845357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58351E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595A73" w:rsidR="00991D87" w:rsidRPr="006C0A23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FED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863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14B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552D2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5B75B2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3EDE23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CF2789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D5E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133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FCA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450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7A2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DF9710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9B6A9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34A7D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79830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73ADCB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1FF320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CF515E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E5CF9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A45C56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1D766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9BEC7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EE65FA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B29197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F5B39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733DC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87D26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1AACD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2F1E7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8AE93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1B469A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7C7BE7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5B951F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D258E0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8601B8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F25CD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12CE1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A1054B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49AF4B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DB271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79100F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D95A63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DDFE10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5AFAA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5554B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414F26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0D4069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5693D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911F8A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B45ED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7692C8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3C70B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155CAE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D307C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365A59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6A2D1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C7E85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2821C0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79DB0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A7A3A8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82809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867EDB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99F7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CCA47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797662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740EC1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A3B639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CE3FB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102136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2CF4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57D43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5E2228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8F8F8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7DFE4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27A78E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581FFB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2D0DCD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76937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22437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83B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263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B25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0A7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DA0C62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5C8D1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3E31BC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48648F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42D2F9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A46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81D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2ED4B7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CDA06C" w:rsidR="00991D87" w:rsidRPr="006C0A23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434C1A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B4213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F39F7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8EB2D8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C5B3D5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516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383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243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118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C93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680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654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141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37C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42D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FE1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75C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6AD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A44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0913C4" w:rsidR="00991D87" w:rsidRPr="00D676A0" w:rsidRDefault="006C0A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484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73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B9F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2FE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D49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DAE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C15D2A" w:rsidR="007C286B" w:rsidRPr="00D676A0" w:rsidRDefault="006C0A2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3701A3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F76E50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49506131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68093421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F91B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41F2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393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1DB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6F4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4C1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C37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84B5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2B71AC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A4B56E9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01FF351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35B5E8C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04395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6E66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61E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005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BFC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396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A95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C3EB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C95A6E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DBDAD8F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0D0C3CD8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38783CB0" w:rsidR="00DB2488" w:rsidRPr="00D676A0" w:rsidRDefault="006C0A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73DF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8EBB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EAE7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B7F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668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7BBA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A4B6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E95F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397B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0A23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