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56D194" w:rsidR="004278DF" w:rsidRPr="00D676A0" w:rsidRDefault="001266F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553EFF" w:rsidR="004278DF" w:rsidRPr="00D676A0" w:rsidRDefault="001266F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67BDCE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9E054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3CF37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7F53C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667596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3E566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E932F0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1E06F6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3A3FB4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FF43C1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AB94F4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53A2E0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1162E7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558E9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0AFC16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F588EB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D41C65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ADBA2F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BE8222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DED601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80CA92" w:rsidR="00D42A5C" w:rsidRPr="00D676A0" w:rsidRDefault="001266F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63F60A" w:rsidR="00A41BF3" w:rsidRPr="001266F7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983FD8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7D5971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3D9514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A0BACE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13C658" w:rsidR="00A41BF3" w:rsidRPr="001266F7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AE9D40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AB0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242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087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9B840D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DAD72F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64D372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7B17A2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FF3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86C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DD5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6AFDED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3D2122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8AC05B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5DC979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8938DF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4ACDC4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59A864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B3C30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87A63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BA3386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DF22FD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9CE2A7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47E2AB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4485E5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496462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97E45E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F8588B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EF2A2C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EF8A3F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60119F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CE18DB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838500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F266BB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5541B5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D9B367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7FDDFC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4CAFD6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E2184B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6156C2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7CA921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A42D14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4AD7F7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D20B8E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AC192D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322BD4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9482B8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9B19F7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3DF1B8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9E898F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09620B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E8EE11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A6FD01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9CF0A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105FCF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5AE83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447AAA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7802A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0B30F1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91F27A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8CA89D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BF7FE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1782B4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37BA2A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2F456C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A4CEC0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2F074C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81A4E5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CF17DF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C9B955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E93A77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F05606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BBFCAE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A2B954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41DAF2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0D494D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AB89A2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26A0C5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A85009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12EC06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F8D49F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01C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62A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6B5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05B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03908C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0666BE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4442EA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C7C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AF5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D0D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D0B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A45AC0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9B7F15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C75A1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6E9CA0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75A68E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47EF67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B84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46C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769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88E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313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FFC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3B4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534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9E2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F4C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BF2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B3A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B75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931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D18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ACE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60A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C88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EDD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608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7E7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174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8C4C91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557FEA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2C71A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C273D6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FC7D87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3CBA8C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ED86CC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22A72B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C54F0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ED138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42EBCB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841AD7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291B5E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6811EA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754207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D1E05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09DC06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2EB6AC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113DD8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FC1783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F6722A" w:rsidR="00A41BF3" w:rsidRPr="00D676A0" w:rsidRDefault="001266F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F15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A5A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645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A42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547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ED1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243AD61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CF9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F8B2C7" w:rsidR="009B7908" w:rsidRPr="001266F7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D9673F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F45B7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B13BEC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84C9B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3C7522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229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659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125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6DA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631F18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7FC133" w:rsidR="009B7908" w:rsidRPr="001266F7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48BF9D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652802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98ECD2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9B8C02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6EE1D3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D38788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54F6F8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85A67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5B109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42735A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B4529C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E3C63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5D47F5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0815B3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D0A59F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7566A6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260D64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A3FF59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E8B13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F3C870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B35235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71B2C3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9EC60F" w:rsidR="009B7908" w:rsidRPr="001266F7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75DC69" w:rsidR="009B7908" w:rsidRPr="001266F7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1F51F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66116D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DFD2B4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CD44C9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882AA3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09FDB6" w:rsidR="009B7908" w:rsidRPr="001266F7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54FEC1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DFBEA8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3FCD73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055987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F12FE1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5AB059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6E0983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6FB68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CA4FC2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55DA4D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434CBD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EC7D95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A6C25C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1443FD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255B54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59C752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DD85C3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DB82A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F0212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269D29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3682FD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91E917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3112A2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17AD3A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C63F36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AC6492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14EE35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838304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8176D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B09DB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5C8ABD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8B182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AE8F78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3CBFC0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57277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DA526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D96668" w:rsidR="009B7908" w:rsidRPr="001266F7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DA616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3FEE45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D7F8A5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4F9DB0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ECF91C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718DCA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B60E19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4454E9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7A3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8C6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9CF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69C7E4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C0535A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CA98F3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C13400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250EDC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F4149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C7B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62308C1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13B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276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03D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35C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425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169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AE8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952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28E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EC4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271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85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678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76C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0C1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21B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A7C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F38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4C5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CF2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32C694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75E893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2116B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551F40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0B927D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D5F9F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375545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AD8D8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CA88D7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D8F04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710226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4D97C0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E3751C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CBC1F9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1F20C6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62E98E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9827C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AC6F18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D6377B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A8E80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71B8D7" w:rsidR="009B7908" w:rsidRPr="00D676A0" w:rsidRDefault="001266F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EA3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681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4C8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C1A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784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57F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20F4C1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A56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51C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560466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7D7A88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2C7003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E7A16C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FC526C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38E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C12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82FE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5C6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2B5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E6BDE7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9A0F11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0807B8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5FE86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CED43A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27671F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E1B1DF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926947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5B5415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501DCA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1721FE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362E39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6F6E4A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77FC1E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5FA87F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B431F2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95604F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9DAA8F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C018B0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4A61E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4B9279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B7B859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8BAD1B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B65282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FD0245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D6ACB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5A53C5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848ACC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9DA287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12F40E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4D8AC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ACD485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AF2501" w:rsidR="00905C86" w:rsidRPr="001266F7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737B37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D2107A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C84518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C4074F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84802E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6E667B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6CEF6B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CB48B2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4E4F15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490148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93D698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2241A9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F9329E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B55152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FF431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2C9108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7E4CE9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C27996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AB1B3C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02ED5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B54643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D7B31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1AF703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605E4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511311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CA443B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FD033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20612D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E542F3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29B75D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77CC78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90DEDA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8A54CA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A6999C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7F6303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268A99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352CA2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2CE02B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74C6DB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44B2F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483F72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F843F7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35BBF5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65D7CD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148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B53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976060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45716D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2CB0DA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9834BD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713EFD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8424B2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AA9F72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E78743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C9E5B1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7D7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6A4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774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EF4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60E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864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3B8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C3F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17C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45E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D4E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B2E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B3C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C0E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1C8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C01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2FB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5CC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2ED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ECFBF8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314B20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1D7158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A0C733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628BC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468C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C28DEE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EE8F57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EA5176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719AB4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F99D3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E0C78C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1B33E9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107CD5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E0DCF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0D88BB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D3825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5D93E0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E8875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CDA5AA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C48031" w:rsidR="00905C86" w:rsidRPr="00D676A0" w:rsidRDefault="001266F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F31BD3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569967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FE48F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E9DE01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D444BF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1D33BD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13C5EF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E3E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8C5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526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057FFB" w:rsidR="00991D87" w:rsidRPr="001266F7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8D6269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997B91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1FAB05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74E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49F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B62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4C1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42D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F44C2A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194B2F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37415C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A8213D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6FAEE1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59C0D0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D2C6EB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165653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ED95C1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8AF99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698A62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60D8AB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24963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5A3E8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AE608A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A4561F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033112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B31ED7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C51D42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A06F76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779B37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EBCBAF" w:rsidR="00991D87" w:rsidRPr="001266F7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952484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E3F9BD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7693EF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153F6B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6D78F9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BD0A70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E49C80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D882D5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C77B30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E6392F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676B35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25BE8E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6BB3A3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255469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971321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0BCDBC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3ACAB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B7ECBE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692F5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96ED0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90618A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997124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36C215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EBF521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C991A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4C798A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9C04AF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2B136B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FD6B7A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143015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02119C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45196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0DE2F3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3695E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4FD7C1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A7B894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723674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A7EAC5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4E5CD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85CA3A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B28F14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32C077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91652E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1042F5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BC0146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490A1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152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E78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C94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733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B7FC50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050871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AB5FA4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098E3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FF2218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CBE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7E58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DFA10E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CEA400" w:rsidR="00991D87" w:rsidRPr="001266F7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E2F9A6" w:rsidR="00991D87" w:rsidRPr="001266F7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672DD7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511535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04DC3F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4F05C0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304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76E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625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C1D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446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428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89A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18D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9DD9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A7D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B42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309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E30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23B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1D3621" w:rsidR="00991D87" w:rsidRPr="00D676A0" w:rsidRDefault="001266F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B27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278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B069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DF0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84A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F50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04C065" w:rsidR="007C286B" w:rsidRPr="00D676A0" w:rsidRDefault="001266F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C31ECE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B74233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A74F252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40A1DA5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BDB9723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50768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F5F6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01D4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52B6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3433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B10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F6AA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8B5725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659003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B6B526A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613D6588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0FDFFC38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50F47A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E1034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B9C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1C91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FB33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0338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8B27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2216CD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7961C6C5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0880792" w:rsidR="00DB2488" w:rsidRPr="00D676A0" w:rsidRDefault="001266F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56C3B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43570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129E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AA36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E7BF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A4AF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ED5F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7FF1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50E81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66F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BBF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