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535A66" w:rsidR="004278DF" w:rsidRPr="00D676A0" w:rsidRDefault="003333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4877D6" w:rsidR="004278DF" w:rsidRPr="00D676A0" w:rsidRDefault="003333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BBB218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8D3F7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1D161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658307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C231DA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37B34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EA9AA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0B83E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B7629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FEE80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2C51A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00264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C992C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03F34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E14C50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1C1895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E9B11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AE2F4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B48B0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53AF3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90A44E" w:rsidR="00D42A5C" w:rsidRPr="00D676A0" w:rsidRDefault="003333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6F560B" w:rsidR="00A41BF3" w:rsidRPr="0033339B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02AE9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24CD55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126AB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1E4E45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7F8216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B91EE3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D53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C7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D70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840A0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073B1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42D77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4090C1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AD8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93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6F3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97545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08C7F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3115B1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31D92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B4347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D5DA9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B51888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BCBB2B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E2FC2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18AE9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95946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38C0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7F998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C504C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57E0A1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3960B6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4E370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18118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BA38C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F6794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DA029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FAB74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EE923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7F1EF3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96007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90E1D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5CBF36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26E04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7A0663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326A6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35140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2F341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F2D70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495645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107D8B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3126BB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D61EA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8E45F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AF9701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B01A5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B6F1E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800536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C63EE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716F0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B8024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D1A7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4C4786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E87572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CD204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47C79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40E49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75674B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E197D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A57F6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04824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8A46A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595682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E3D24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CFCDD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5F697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DEDAE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85608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AE2F9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05AEE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785DE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3EFC6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32E571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3F9175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96E9C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6E5918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5CB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B15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70C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0AD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B83CCB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E02A9D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198892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993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038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79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9A9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AF546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D3A64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9C2C5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11A7D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2A10B8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A3C387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911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7F9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148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291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25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0D4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83D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FB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FDC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B7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33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50B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77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666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93D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925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761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40A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478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222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CFD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6EE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598EE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9045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8B509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8F0F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C5512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1B6F5C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4D340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4DE93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6D69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905B0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4AD32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46F2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6649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52CA8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5B4B68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7D864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8CFDA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302C8E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6A9A1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A3C6A6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BDFCF" w:rsidR="00A41BF3" w:rsidRPr="00D676A0" w:rsidRDefault="003333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BBD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800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6A5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FB0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65D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067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F404A4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A55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23FA7D" w:rsidR="009B7908" w:rsidRPr="0033339B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68007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32BC0E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E48189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9C230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BEF1BC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D6B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677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E09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398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4B990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A6FA1F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71A37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A04EE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D7E3A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CBFD82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B41AFB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02D65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48D91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8BA56A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DFC0B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B68347" w:rsidR="009B7908" w:rsidRPr="0033339B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25A932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E7EE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976A2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F2AA3C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B5512F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59DC1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4411EC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8ADE39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4675B9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E7E2E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0F57F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D09331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85976F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B9CBCA" w:rsidR="009B7908" w:rsidRPr="0033339B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4EF209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166A8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163C6E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DCCD8F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810062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A113C0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7B6D2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6DBE9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CD8444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74AE38" w:rsidR="009B7908" w:rsidRPr="0033339B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2C57E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F52A90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F96F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A3DE5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9702A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552611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C8F711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B9A57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041332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252C9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BE9810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07347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4AD5F4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47690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C59ACA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706F8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A706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DD0350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69953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278701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1BFB2E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563C9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059D32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5028CE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276B3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A8DEBC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7DE5CC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A22FA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42A9F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E0F67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4BC244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440810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1146B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DB549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8242D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25716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62720B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9E9C2" w:rsidR="009B7908" w:rsidRPr="0033339B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D142C0" w:rsidR="009B7908" w:rsidRPr="0033339B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5099A2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CF16E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E8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751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725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7B97A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3F3E0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F9D3FB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B063BF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9D962E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A7E52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0FC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56DB3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259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CFB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11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AA3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509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033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9E5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179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558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83B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09E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A46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B3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69D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507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6F3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0D5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67B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DA2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4E6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61970A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34CAF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C03F9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F184B3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6C0A8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4C1565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7E17B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D4839A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C7CC6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25A2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A76C4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6B69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40724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C8453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9450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51950A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ADA16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345D97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FC834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73BBB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D395D" w:rsidR="009B7908" w:rsidRPr="00D676A0" w:rsidRDefault="003333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BAD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91E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E8B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8C6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6E8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206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4187C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640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FA7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2FD66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5910E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B59D3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5BCFC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8F4BD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507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481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E2F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57A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23F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CC1144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7592B0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559EA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5E60F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AFD8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06200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8791D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B3B29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7A1E88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4EB4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D86C7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45221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8E3768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72AB3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68F11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140FF9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2438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C8BB30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C5264C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B268F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23FAA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64614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A341C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C0B3B8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DF2E7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77E9D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B79869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2A6A8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EDD97B" w:rsidR="00905C86" w:rsidRPr="0033339B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E6121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AD83C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5FC78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9AAEAD" w:rsidR="00905C86" w:rsidRPr="0033339B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28848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C85E02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0C58F9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64363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A10C4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30A9D2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95E49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9E4A1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845D2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9D6884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1F445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1F01F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45F14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08149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8755B9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C64BD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CAD02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94F7A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280E6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B8394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45E69C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C7FF89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C13FB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1CCAE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668FC3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931A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CAE220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200CF4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A709F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46C68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A28D02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69E4D2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9E960C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D0C440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E031E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5FF1E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0B0C0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C203E2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A2EA79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B4D4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DFA7A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ED0FB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897088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2137E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6AF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4AE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075FC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8987C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73A21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20BBB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5A67B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AF6764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21E98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9FCC3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5A6F51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6D2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43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4C2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35A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EA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79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802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DFE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96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A0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12E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596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098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0A0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CB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9C1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697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2B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5A8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FE88D6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8D6A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FEA5C2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D57D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6CA10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A1A438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01367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0287A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C4AFC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442545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05D7D0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FE984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E3F5F4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80545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33A1E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8675AF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E4FD1D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A2A0B8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8FC3C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0DB483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141A4B" w:rsidR="00905C86" w:rsidRPr="00D676A0" w:rsidRDefault="003333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67B8A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89E3A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2B390C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65135B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E733C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FD907A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EBE210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BD2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582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E12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266446" w:rsidR="00991D87" w:rsidRPr="0033339B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E43730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6A95E8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15A3E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EB7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CF0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33A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22B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A6D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8C55D8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245078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0159E3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701032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A43EB0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6D8B9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C5C91A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BAADB7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C3287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A3FB3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9D2A38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D0BE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DF2EE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0A1E5B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9C0244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0552CB" w:rsidR="00991D87" w:rsidRPr="0033339B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3F7E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F41365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8AF9F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E878A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07B32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BF80D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BC264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9D164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FD3B53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69852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4F9915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07244C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24BFC4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FF7DE8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6EAC8A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47D6BA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242D66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55C36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C2A5C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841987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17A993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DA3830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53F323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73F75C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D3DCB5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BE433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D82432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DA47C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865B06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3BCFD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A69CDC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6848D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28BAE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414688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8E166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140D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D667E0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CB46E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28AD3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D9410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42D8F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AF8825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69E2E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D161FE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F63E47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83A49B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B2CCB6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C9B03B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D45D3A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35BA83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C6B9F5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D1229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29F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5BC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2E4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6B6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26AA0A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241CC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D6040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CD7500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E2CB25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980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6D8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8DF929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34F335" w:rsidR="00991D87" w:rsidRPr="0033339B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0F2B87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6E7252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9993D2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43CA4F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6CA01B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16F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397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094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57A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EE8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92E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38E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FE9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42D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C25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98D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AF1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490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1C5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4BE781" w:rsidR="00991D87" w:rsidRPr="00D676A0" w:rsidRDefault="003333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D1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5D1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584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1AF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C13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5D3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1D6D15" w:rsidR="007C286B" w:rsidRPr="00D676A0" w:rsidRDefault="003333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A4FB0F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E57184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E1797FF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7BD2BFD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07B41265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84189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576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356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43D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472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7329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024D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8CB59D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51E11253" w14:textId="6FFA5178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0EE997D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17813A34" w14:textId="76DA4876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CAA38EA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46601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7A2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E14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EB1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A89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5A9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7D21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A6692C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D04273B" w14:textId="54230940" w:rsidR="00DB2488" w:rsidRPr="00D676A0" w:rsidRDefault="003333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77B3F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E36A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1E3B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E37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F9BB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A2A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A11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C44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77E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328F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339B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470D6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