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12D561" w:rsidR="004278DF" w:rsidRPr="00D676A0" w:rsidRDefault="00DD7F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A22F0D" w:rsidR="004278DF" w:rsidRPr="00D676A0" w:rsidRDefault="00DD7F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96E53C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DB5EE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264FA7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D306BE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C8AF72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023B6F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CCD5D5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DF405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04D8D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B6ACD8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49102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949CD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EB59AC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194429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B56805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B08CB0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3466B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9FD1ED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4F4E0F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5E94CA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5A561F" w:rsidR="00D42A5C" w:rsidRPr="00D676A0" w:rsidRDefault="00DD7F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40508B" w:rsidR="00A41BF3" w:rsidRPr="00DD7F0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95E572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1824F1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9CB516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9C75C6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63557B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8069D0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A56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0E4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9C1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758952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306322" w:rsidR="00A41BF3" w:rsidRPr="00DD7F0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5A65CF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6F0F2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C3D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14F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1A2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60B1B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39BB41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378ED1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2E754E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34696F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086607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C15C47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99F8CC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CA0183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D59E1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58DACC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10561A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B6BAC6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1E9B7A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5DBE23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22A1EC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D6CE0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4A62B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E7AAF4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4EEFAF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73E5DF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D2D386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5B0541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F5B883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406D3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BEF73D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7E5ED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24570D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9EB931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7D66B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E5AC2E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14CFF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17A09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87AEA3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86A844" w:rsidR="00A41BF3" w:rsidRPr="00DD7F0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ACF0F1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2B4F19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29A241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A68A44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5831DA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B4F2ED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88431B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CC3FBA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2355EB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FCE7E1" w:rsidR="00A41BF3" w:rsidRPr="00DD7F0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01B863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1634D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91ADD9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99423A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D1A839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74172F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CCC9E0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64A6C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61FC4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6A246D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3F72F7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4FAC70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D40EB4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7FE27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65302E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4B5A37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7910D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783BF2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ABE99F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9CECB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78AAFD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B2B7A1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D72986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CADC12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593427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326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9ED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066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AC7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2E6260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D79469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991CF9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F94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EF7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AD2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A16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2CBA7E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F97A08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CE674D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6771B4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0973BA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84EFC2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EEA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7EB2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806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679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A6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356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257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BFB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00B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246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B2D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60F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706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33C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82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E11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93C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F50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0BA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CF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0CA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826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1D7190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AFD4F3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6E28B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3C17A9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43B8E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A6667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2D540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85719E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7E543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8255BB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602E37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59380B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6119C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A38E2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AF9259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74BF2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A42B7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1EB575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535496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45AC99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D21236" w:rsidR="00A41BF3" w:rsidRPr="00D676A0" w:rsidRDefault="00DD7F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626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821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235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1F0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8FF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907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686C67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5A7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01D1F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DCB28A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6C9704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E6A119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4F233C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65E98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23F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376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E07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CCC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BE0AB9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54FB27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0F2719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0008F4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3C32B5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F230BD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C71A25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4A9061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86B52B" w:rsidR="009B7908" w:rsidRPr="00DD7F0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E7C7BC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C7DA41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5056FC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274213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4EACC5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5531BA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8DDA64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E955E1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704059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00145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A49068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7E763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BF4A01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AA0438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29AF0A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3FD605" w:rsidR="009B7908" w:rsidRPr="00DD7F0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22EB9C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AA57F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A0F85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DAD6C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1CF188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FF5637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23DCF4" w:rsidR="009B7908" w:rsidRPr="00DD7F0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81C5EA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D73A54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AA9E11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66352A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36CF7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14BA03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AF4D2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3155D0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70B440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42BFD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B8D0CA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5234DD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12696E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3E163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68B70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2BE38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D64153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BF6ED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AA2DF8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502FB8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856CD9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EF36B0" w:rsidR="009B7908" w:rsidRPr="00DD7F0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990C9E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E452E8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997A35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7291F9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B4DF2C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BE605" w:rsidR="009B7908" w:rsidRPr="00DD7F0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AC2380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344B9D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60970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AA723D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6868E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E3572E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335487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3FB5F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5251C9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87206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24FFC5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4E0EE3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9E06E9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DFB46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D9A96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263FA0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27C4AD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B0F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126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598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9AE444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B7B3B1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7E285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A8EF5C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C55FC7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862772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A3F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53BFD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F40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C56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4CA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D3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E37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4DD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BA2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A99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2E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04A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B5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132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6C2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17F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158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D2D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6F0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C1F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B0A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A18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F5E02F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ECC543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DA525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AF83B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F18E84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94E70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D7427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EA73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27AA56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E225E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C258CD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126D4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4595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D39C31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94A38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EA05B0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DB7DA0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9045A0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69919B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E93A5D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3FC47" w:rsidR="009B7908" w:rsidRPr="00D676A0" w:rsidRDefault="00DD7F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91D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A8D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A16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3B7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167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5CB4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E66B0B" w:rsidR="00905C86" w:rsidRPr="00DD7F0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27D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AA8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ADAC0C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2D0C35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036082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FFCDB5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23B62A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F2D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3D2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63E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F00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44E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6E9A5F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40959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3666D5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0E85E1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891B9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A9097C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ABBF5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7DDBCF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E5614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228A5C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6820A4" w:rsidR="00905C86" w:rsidRPr="00DD7F0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249DF2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3F7F8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6896E0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DE609F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8F3CBC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D58235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9F3343" w:rsidR="00905C86" w:rsidRPr="00DD7F0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F9945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ADC51F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910DD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DF9190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D45DF0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074D6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C02D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934B83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73AAB3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107C3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244D00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377B0A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B964BC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D99E10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6A4AE4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812D82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D63B9F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66096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CB89A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0255A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3D22F3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5D4DC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61FB9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68C5B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FFD992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6F9A8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2FB213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5F089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C9814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6B25E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A44E85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BF2A32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D820D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0CF7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15FEF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6973E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5C9030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E5282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21041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87C152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96E81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A2DDDF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45CD9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F3497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3ABB2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7BF46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FBC73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B92FA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EC739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F6B72A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9ADF7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C3415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4B1B81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5A622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4D4C0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109E32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67C0C4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7810FF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60BC35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211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6E8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433A1D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1E1D7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7AF07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5112FF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A11021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7D8980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6CE1E0" w:rsidR="00905C86" w:rsidRPr="00DD7F0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5989E2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D2E3A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74A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5D4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B3A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971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A1B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1DE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DB8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E0A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24C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99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0A4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E76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222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70A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2B5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C6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B3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BE9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469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D0259C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75C05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23594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6B4C3C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BC847D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8FEA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E47458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019485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88AD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0E84C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EDC5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A08E1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C1BB1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E3A2A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2717F9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9316AC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E0444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7F06B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EE3F3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2E94E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AA6656" w:rsidR="00905C86" w:rsidRPr="00D676A0" w:rsidRDefault="00DD7F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A478CE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D365D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6CF491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5E33E6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CD7071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30F526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535F8A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04F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02F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54A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9380C8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CD256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1CAFBC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2F0398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C3F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E0C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67B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7F8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0A7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674BB2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4E3B37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6F25D1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05E413" w:rsidR="00991D87" w:rsidRPr="00DD7F0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EC255F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42B59D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AB4663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47C366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D2534C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0FDFC1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7BB868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F0A243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71B23D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7728BD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F3A663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C53F7B" w:rsidR="00991D87" w:rsidRPr="00DD7F0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486FD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FF0F37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F7D59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90206A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95898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5DDD65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789C22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2D6CE3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F1DA16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94F597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6E4E9E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35884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F0429F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351F9F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90D2A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0466AC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2A3AB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4C0FD9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E5163A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925932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ADE197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35918A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969763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8C9FC1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C64F2C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FD56CC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02132C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D0492D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927A17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39E56E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3417F6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D0F3B9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55C18D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7BF48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5DB3D9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484AA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F966E7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8F3767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FD7313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355674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78A871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101C89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033C37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8AC21C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F1183F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C21761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551A7C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189AEE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D598E3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903AC0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F81890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C6000F" w:rsidR="00991D87" w:rsidRPr="00DD7F0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FD0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BD7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32F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855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296E9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2E5FB0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69E9A5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3AB485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00963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905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A26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397FF4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02A587" w:rsidR="00991D87" w:rsidRPr="00DD7F0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B9EC43" w:rsidR="00991D87" w:rsidRPr="00DD7F0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A48DBB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F535CA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999586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B71F55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328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563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A71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F17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682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C55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DC7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3D7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579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14B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AFD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214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A4B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984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6E1005" w:rsidR="00991D87" w:rsidRPr="00D676A0" w:rsidRDefault="00DD7F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695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2FB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D5B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5C2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DC3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375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7B7881" w:rsidR="007C286B" w:rsidRPr="00D676A0" w:rsidRDefault="00DD7F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838114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CBD8CB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03887816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2CF6CC41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425C45C7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FB7D265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B24E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4CEB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E93F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23CE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B22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E167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1D6056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84699DD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62735052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481E64B1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06FFBAAB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429CFB13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3C4F6B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D2C2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826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CDDC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9ACA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4745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6A32F2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031C202F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29BF8222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6DFE5A48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5DF918E9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33D7EB5" w:rsidR="00DB2488" w:rsidRPr="00D676A0" w:rsidRDefault="00DD7F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0D489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5236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07A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BA0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625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4293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C2B8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7F00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