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F122AF" w:rsidR="004278DF" w:rsidRPr="00D676A0" w:rsidRDefault="0057304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562734" w:rsidR="004278DF" w:rsidRPr="00D676A0" w:rsidRDefault="0057304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7483D6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88AB46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08C0F9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844D55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4C2D9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52B738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2D4F70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F184C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20DF41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459396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50688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155182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9150DB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533631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075C45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CA8A57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82A70D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EF5E74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11705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8AE92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784FC6" w:rsidR="00D42A5C" w:rsidRPr="00D676A0" w:rsidRDefault="005730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352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BB4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B47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970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731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7BD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00A4D7" w:rsidR="00A41BF3" w:rsidRPr="00573044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065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1CC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1CDA8F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B8BE67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EB0420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104EFD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99F2D6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667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14C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B33F14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007838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0E4917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3F8C8F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44C6C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715991" w:rsidR="00A41BF3" w:rsidRPr="00573044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95BC09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FC2F3C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874E56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3B536F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98541E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BC697A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81B02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F30C6A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B03C3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81F12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2CE1CC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8C6278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75F092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1E7F8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5257AA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8E1D68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C9AFD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8189C2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5257D2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2C5830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93CE0A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57F605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2A68D6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DDAA28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B5077C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304E30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578E16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320DF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8ADB49" w:rsidR="00A41BF3" w:rsidRPr="00573044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478665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68397A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47295D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6FD218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202B2D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E61A9B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341457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249184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75EF8E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025350" w:rsidR="00A41BF3" w:rsidRPr="00573044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358005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E12FA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65ABDE" w:rsidR="00A41BF3" w:rsidRPr="00573044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86ABAE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F4A50C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DC58A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4CB5C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43FCE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08A586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FCC438" w:rsidR="00A41BF3" w:rsidRPr="00573044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BBB4A4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E2CAA6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1765D2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15236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0093EC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13C9E2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C40FD2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84423A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F7287F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F35D5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3DA388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FFC88D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2E651E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2F063D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3797C2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98A7CA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8F4E4E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FC1967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AE8397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ADE8AE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A3795B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FF351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A38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AAF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CF6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CDA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DCC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4B176D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A3EE30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19485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84801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B7ECE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075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A813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B89677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D21216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0CC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121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79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18C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1DE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1E7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3FF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860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194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9C5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32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570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FCD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899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81F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468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E58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29D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534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3B2D42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CE8C4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9FDDE9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C5262A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DCD10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775F2C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05924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C6AC9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C1FCAC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C3B0CB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DD066D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F11E4B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EA3CDD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EBDC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D068D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37009E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E60441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537E43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558D56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994A85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5F81B2" w:rsidR="00A41BF3" w:rsidRPr="00D676A0" w:rsidRDefault="005730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FD8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C60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F20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BF1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8BB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363638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BEC7A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2AB5F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992B5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5A4742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2F57A4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29F875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7C6D82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947682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44A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999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5A8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F45111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FCD70A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3292FA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BE5144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A6600E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55D9E0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644DA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F8DA01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348851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87F190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F30D64" w:rsidR="009B7908" w:rsidRPr="00573044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D8F355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926C39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F3723A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6FB52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3A872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095A1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B44A93" w:rsidR="009B7908" w:rsidRPr="00573044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5A0DA9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D96390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E4CCF2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D6CD05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5E9F94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98795D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8BB6C9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628D4F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13DB6D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1AF85C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5DCBFD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4063BE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1873EC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AD964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0F93E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084CE1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9A7CC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F2CAE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04C500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21241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EF63C2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005ABC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EF2FE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D4008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9FF8D5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4DE7D1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991C15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833A96" w:rsidR="009B7908" w:rsidRPr="00573044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325A4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1D5B3D" w:rsidR="009B7908" w:rsidRPr="00573044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CC3AC9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72BD6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10B3D5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B4F3B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0FE60E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12098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0D240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64923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0EA650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9F85B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8ECAF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C3223F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23D232" w:rsidR="009B7908" w:rsidRPr="00573044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0ADE5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0255FD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F17922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DA3DDB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8EC6AC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3462C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93BF3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C241EF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02CD5F" w:rsidR="009B7908" w:rsidRPr="00573044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80296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12D76B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5F104F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FAC7D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849D41" w:rsidR="009B7908" w:rsidRPr="00573044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6BE0F4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5ADF74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3B4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AD4C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64D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92C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1B452C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1CBF21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FB4572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825118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FAA208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26E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F64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D0B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E32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919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D1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170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34D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37B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144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B71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60C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17C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2D9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157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5C7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AE5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1CC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EA3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ED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EE3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43AD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5C5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FBB822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AAAAD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9A0139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F9649E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9AB068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89F8AF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AFC57B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2B7E05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82A403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B0CC9F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6592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10253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9D0FE0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AC3AD5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AFCB64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3BB8E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12F2D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4CE796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B1268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466C07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D8777F" w:rsidR="009B7908" w:rsidRPr="00D676A0" w:rsidRDefault="005730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83D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9AA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42A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2AD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AE4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F623C6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59F270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6EC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E46AF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3B5A80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D1DE77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CE5CE1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807FB7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A26AF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F26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E74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F33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4C3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9B6BFC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B62072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24FD76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1BF971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2F67A1" w:rsidR="00905C86" w:rsidRPr="00573044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506F7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9B8DC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2F5E17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109CB2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9BA4C1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F972DC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820CD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F586A6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3C57EC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9A2C79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D07CF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D2C10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1F0F23" w:rsidR="00905C86" w:rsidRPr="00573044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1BA5D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67147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B11CB9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AA8279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C2D03C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022432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4F4319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1E068B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9D44B9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D4057C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E91239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CB0BC7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BA843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4776D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D36D00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D592D1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BE412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B47080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FA943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F6BDB4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4462B6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541ACB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7CB365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30DC2F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38709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72236B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D86424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FDBC9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0C48B0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FFBAC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9BC266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EDD1E9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2A4D1F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466D4F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5BDB81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1CC8E6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340B1A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A85206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5F2B9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9DDDB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38B9FA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8B555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E90E9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A9220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A3BEA4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6F3BE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E52B54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F71227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23631F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8C8DEF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4AC78C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7F93BA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EF8F3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62736B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17323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E382AC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20FA7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81AAB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39B699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1EF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CF4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4FA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12DDE0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9146F0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84F617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9AE040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815655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47509A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EC2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95CED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2DD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C79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EBB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F21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B5F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7E7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713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20DC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AEA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7BD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40B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167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3FD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DD0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FF1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BE6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B1E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1BB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AB3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E7E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5BEF0B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B6552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280CB2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1C518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16692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D5799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9112F4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5FA83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ED8201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F3C75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BFDC4F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89C98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DEDB1C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04CA8D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DA91F7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D8D5E0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0BD8B1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FBBACE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505DF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2B8538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A324A3" w:rsidR="00905C86" w:rsidRPr="00D676A0" w:rsidRDefault="005730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A8E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D9E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FE3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CF8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96D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D6E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6981B50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0C7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E1D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5F3BA8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886AA2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345850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BD571E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EAC09A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E0D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0C4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D21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780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249387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911A6E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2E4024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DA48AE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94D241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242ADE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40AC32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E5A2D5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B92ACB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BA8E00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59DF7A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C4688C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5819B3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3CD2D2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F24B66" w:rsidR="00991D87" w:rsidRPr="00573044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3951E3" w:rsidR="00991D87" w:rsidRPr="00573044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3216F1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BCE1BA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9A72F2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245285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F45CAD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06C69B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CD5029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D73B3A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4FD28A" w:rsidR="00991D87" w:rsidRPr="00573044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E32F50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47EF59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353F41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320952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C2B606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36153B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21FF93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DAF83A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409FBD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82A7CC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69971F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805670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800939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0C58D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C18778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49867A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75B952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FAE700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44E188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F50CEA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356B0F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89CEF8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A37CAB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ADAD29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D9C703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C8CA16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1CB35B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6F6B94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6654BD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A02B34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E9BC0F" w:rsidR="00991D87" w:rsidRPr="00573044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B3FB06" w:rsidR="00991D87" w:rsidRPr="00573044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3A71E2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524FE6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55AC0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0E42F7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A6F3FE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8BC570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4079DE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5FF594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8E1AF5" w:rsidR="00991D87" w:rsidRPr="00573044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806B48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C95C1D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93F817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787FD6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7A0F16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6829EF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ED9132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98C49D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904F74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65C6CB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A24B76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35C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499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EA0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C93194" w:rsidR="00991D87" w:rsidRPr="00573044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48163F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D8D2FB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AD9EE3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B7DED3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435B1E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A3DD71" w:rsidR="00991D87" w:rsidRPr="00573044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535826" w:rsidR="00991D87" w:rsidRPr="00D676A0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87DD4F" w:rsidR="00991D87" w:rsidRPr="00573044" w:rsidRDefault="005730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41E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C1D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F4C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84C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203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EC1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E02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60E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5FF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0A7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E81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EFC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72E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8EA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B7B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54A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FAC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487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173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9DDD08" w:rsidR="007C286B" w:rsidRPr="00D676A0" w:rsidRDefault="0057304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CCA8E6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741205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604B2C83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408EF3DB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50E830EB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3A5F9499" w14:textId="081BAF48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7FD48A4B" w14:textId="215AB8C5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7B65CBC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4A188C63" w14:textId="4AC172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4172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C15D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2521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E36C5C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1B320DF7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339668B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065ACFD8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4E89FBD9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36887E89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5AA7F0EB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3E48A7D" w14:textId="0CB13B8F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1F748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61C5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D8B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B256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1F8943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D04273B" w14:textId="48C0888C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1361D9E1" w14:textId="62AB1B68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504833B9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B6F156" w14:textId="187DDADA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755327B" w14:textId="11092087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31696694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6288857" w:rsidR="00DB2488" w:rsidRPr="00D676A0" w:rsidRDefault="005730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27BE6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485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496A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7C3E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C28D8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3044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676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