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5A02B99" w:rsidR="004278DF" w:rsidRPr="00D676A0" w:rsidRDefault="00566B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CD85C7B" w:rsidR="004278DF" w:rsidRPr="00D676A0" w:rsidRDefault="00566B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6821485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D83E7C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861410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3AE4B6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1E3403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EB3A21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32C13D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3DCFF5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56995C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048D88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362AA76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DCED5A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8A6DD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DEDCAE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C1A280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FF596E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5BBC4E1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361AD0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6ECCAE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073DA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D06484" w:rsidR="00D42A5C" w:rsidRPr="00D676A0" w:rsidRDefault="00566B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6231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FEE2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351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EC76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7F46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7B47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3312027" w:rsidR="00A41BF3" w:rsidRPr="00566BEB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336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5BF3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01689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AE2177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047790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5CCC562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588DAB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500F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79E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A1C04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5A9654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9D59D7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48705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1F2EEA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A6182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71212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1D8252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89BCC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45D29E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483B8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1625B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DAF9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9D961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9FB38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514037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1B571C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83FE27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7BBBB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6A39B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405132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7D92E9" w:rsidR="00A41BF3" w:rsidRPr="00566BEB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FA2D0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F4961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7FAE0E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19FE85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0FF502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D97B2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E1A814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61AD2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360F9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76ABAF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D41887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74AA5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80846F6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B27F8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6BC94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9043F9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B1D28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FE1B8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6C3F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3F9D4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E37C8C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2D0089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3EB4F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CD72B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A360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D7D56C" w:rsidR="00A41BF3" w:rsidRPr="00566BEB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E1D07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03D44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B4A41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8CD73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AB3D10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8255A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6CA0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241D82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4A653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85059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11D51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01EA9C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BA29BF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3220F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AF594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39FEB6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BA2141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9DBB1A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D9A23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79DC64B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4A5EC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16463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13B87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171CEB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74BA9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BB6F7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C24A1CF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9ACC3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9A6FC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ABF2A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2CEE2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C677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DA2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F079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095A7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CA64A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2A97C7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E0C236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A17AA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8EB5F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C2C8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DB2549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68C734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300A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0D77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9F09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393A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758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162EA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CF28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4EF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B02A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9690B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DE8DF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E11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A29B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021B2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7C62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6CC7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3F34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BDC0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9680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443E1A0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3C398C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5EAB56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282936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5E56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1CB859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ABAF7E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9EFDD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2DA3A6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38D5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4DC638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0A5F5D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7E1251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C061F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1EBDB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4C7612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79327A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D14BB4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F49CAC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041F13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EDBE75" w:rsidR="00A41BF3" w:rsidRPr="00D676A0" w:rsidRDefault="00566B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C3E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A18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CAEC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EE94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BCDB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F05EE7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28F327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054E6A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90024E8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DDF4D5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9CC65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6D129F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F6A258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95C2310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5E52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938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F3F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EF4D7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CA1A6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53DF5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1C1BF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673C43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160B7D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708FA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CB078E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1F1E958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48CFCD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3A86E3A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BF24C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B1207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DC19E8A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3FAD9C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D73DC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D78E6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206CFF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BB3115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0C2A8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3E8816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21E84D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52CF0F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6F90A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B90D1C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217CC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A9BE5C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3A9AD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39C78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19E3C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DAE6A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9E120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9471EA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CC973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0091B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E484F4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C48FDB8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2CE0C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18CFC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ACC3F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3A60DD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D0AA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F5F15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70818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B974737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33005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EEE59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B2CDA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35EEF6D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28968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89DDC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E868E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94182DD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B83DE5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EDCEFD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BBDF36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47517A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5EC789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7FB7E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B9348D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2246B0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071C1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F78238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56FA89" w:rsidR="009B7908" w:rsidRPr="00566BEB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946AA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4DF36D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CCA5A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8A757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B38723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07EDC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E3CB4F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75E1B6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1A6A17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29B916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0A5F76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408CF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B06AC4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A0C50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580B7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02C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59B7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A667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1017F7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F5086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A4EF588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46570A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885E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C491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AE7A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96B8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3CB9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946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85D0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A9F4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07E4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CDC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0CB9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2C3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B8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73084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5949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532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0984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3231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A62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A82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45D9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F2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69FA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835C9AA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168C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88E9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E60A0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6BB7C6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762898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A9174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85434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F1E2E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69D4D1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B87E6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2CDC0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EC195B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44D9C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F57019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3FE74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A33353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A926FE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FBA452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AEBD4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C673CC8" w:rsidR="009B7908" w:rsidRPr="00D676A0" w:rsidRDefault="00566B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DC599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913B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E9A9D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CA0D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155FE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2A5218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52791A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3ACF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7AEBC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04F1A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F62DBA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F91C38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3DD2A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EE4DFEE" w:rsidR="00905C86" w:rsidRPr="00566BEB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181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DB9C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0FDC6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2AD91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1D8C40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0B8FE4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58894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00CA03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D0FDD4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6BC61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D9B7A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95105D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E1758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D9048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16D89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1167C13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55822F3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19F09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CBC96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552D69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CEA25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1C57C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083120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AD90A8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623CBB4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65614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A46AB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02BAB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F0C9F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9E7926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7892DE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A72C23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2D7F67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FFB9C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E98FE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0CDE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A42C2D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0C3DB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0BF1A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014AE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A6A6AC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8A6A5B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2198A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39FFD1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66EFCA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253536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731840" w:rsidR="00905C86" w:rsidRPr="00566BEB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4638B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84E96C6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8283E2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D5860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38C0F8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FBD4FA0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0DFEC3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58A4C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342E34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6EA4B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3E174B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8BEF7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7FC295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7583B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EDC7A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9EE3E50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9579A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CB06B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DEF8C6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339FE8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0D665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7749C3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784225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5AFCEF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5C8EA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592C02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E61CF7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439D4B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7FAE87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455C5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1D6FDB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B2CE96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D9B90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CB8166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22FF3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8A5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AFC63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A827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DDA14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C886A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E0640D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EBA145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CBCF4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DBF7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AB017C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8D34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1707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27FD8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AF39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2F6C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57B1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14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88A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A91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77DA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1611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4A2D6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08B5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AD8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3E4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63F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1ADD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A82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797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C4550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E5F670A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E882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A1646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20629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050A8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DE733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AB1F9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6A340B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72992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3917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768B8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666759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A296F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99181E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D2463D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29348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BCA61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53EB23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A47E9C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DA152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DCE1BB4" w:rsidR="00905C86" w:rsidRPr="00D676A0" w:rsidRDefault="00566B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1EEB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3BC4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F0B9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F91C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AC11A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D3226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B9587D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851C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A47E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0848F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383C82" w:rsidR="00991D87" w:rsidRPr="00566BEB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21A36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5A78703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349F710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DB7E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322A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A0A0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6442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0855BC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FDDD54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E26643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008F63B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6E8F8F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51C415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40555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1397531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E923FF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AED0C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B7958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0BF524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03E1A9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A664A31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99B9F3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F8BC45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1A875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84B8D0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BCCE6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C4FDA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14D20A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A3A507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53266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568615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12E78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EB4D5B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EB31E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F71F3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F92256C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B643AB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3C76B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43E124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3ACCC3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0D1DF8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44EFC2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654FCA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935444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C9A2F90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FE145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72713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08380A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6C59C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742FD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48E9AC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835515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16E743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C7FB2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D6FC9F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F1F277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8AF0C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1A7A621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4C8DF9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DFE0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1B9E2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7BEC2F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ED03A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5614C9E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78F447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6EA05F2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A1990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748BB70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73D5B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DB4187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354ED15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71B71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A174E5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CF3209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7A0812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EEBD51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36AF9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C167C8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F3F04B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42F5E3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5EAA2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25BB2A5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0ED334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BFC17B7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12686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E084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E857F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535CCC" w:rsidR="00991D87" w:rsidRPr="00566BEB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188CDC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F7BB2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00BB7AD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239157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6985B7C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ECA72FA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89B7DA6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BA4F63" w:rsidR="00991D87" w:rsidRPr="00D676A0" w:rsidRDefault="00566B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8463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EEF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98AA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D4F6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40F42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6CF5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124D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33C4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062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D37F6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E995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151B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A9DC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897C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6A7E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8BC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1F5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970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D2D9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66D765" w:rsidR="007C286B" w:rsidRPr="00D676A0" w:rsidRDefault="00566B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C10D46C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9E001F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 los Acuerdos  Paz</w:t>
            </w:r>
          </w:p>
          <w:p w14:paraId="1F1FB933" w14:textId="6DA10B0F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  Mujer</w:t>
            </w:r>
          </w:p>
          <w:p w14:paraId="1F108F1A" w14:textId="0DB6C4F3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CFA7170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47F5451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5709A6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8455B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7DD0F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6BA5A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2771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2495F4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677182D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B7C23C4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B307CA0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0535491A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153DF05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A90C333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33D998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CB11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27427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D2B6A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5AC7E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58794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CED0102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16E3B1B4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61789AD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21CE09B3" w:rsidR="00DB2488" w:rsidRPr="00D676A0" w:rsidRDefault="00566B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D66F2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618C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4E933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F72C3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0D538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EE8F2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9BBD0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546217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6BEB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07992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613</Words>
  <Characters>1399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