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1D6159" w:rsidR="004278DF" w:rsidRPr="00D676A0" w:rsidRDefault="005202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A85761" w:rsidR="004278DF" w:rsidRPr="00D676A0" w:rsidRDefault="005202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531ED2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1A7D4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5B65E8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4E931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6B8011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044E8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4239B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F1440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C1782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1CB5D4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A2A2CA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2F0CA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94B2B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B28AF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94F9A5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930E1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42CA0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A2FB2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2F84B9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839D1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BF5C9" w:rsidR="00D42A5C" w:rsidRPr="00D676A0" w:rsidRDefault="005202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4AE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6F7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819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C98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281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AE2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799F4D4" w:rsidR="00A41BF3" w:rsidRPr="005202EC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39F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A1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FC9F1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EF48E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BE7D3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551FA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3A4D28" w:rsidR="00A41BF3" w:rsidRPr="005202EC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983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50D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A28B5F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B7F53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CDEAA2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34168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C89C0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8C7CEF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ECCBD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DD46F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816346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F4FF39" w:rsidR="00A41BF3" w:rsidRPr="005202EC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F93987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4F7060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FC172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B440B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E9A80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499BD1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BDBAC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15CBE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D632C4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F67709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7DD8A0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9BB1E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C14CB2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7D8BD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E0BC31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3714C6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F263E8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29B60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02725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6BFFEF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BF943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F9572F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4AD0C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FD318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652D61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521B14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44A0F8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1F7EE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4C9AE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9D6B5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60679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AA829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566CB2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9B7E39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2B5F67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0E180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74BCA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3399B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9DBEC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70341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F1E06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80FD0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86778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29A2A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9BC754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A6381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FAFA20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B0B358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B211A9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20BFE6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0261B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CE6E4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1CAEA9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BA07B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896788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841FC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B56646" w:rsidR="00A41BF3" w:rsidRPr="005202EC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02C51F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81845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CDA86F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B5735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924A7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B6A2C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794D62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40C09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AF7D0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0DF2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DD1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E75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7D8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A30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9F6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C9A849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160A49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4E9AE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04511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72C14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6E4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129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E5446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F5202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E06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F9A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D4C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51A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A3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4B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F37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BE0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73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639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D3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11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FDA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9A4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5A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73D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647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6D8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FFC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890EA2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D215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255734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3B944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32D69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6EBB68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1EBB6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A1F8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F9FBC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D50565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9AAA7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7598C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8C117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FBA9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F823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12C93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99FAA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7185B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0359F0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795CED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01680E" w:rsidR="00A41BF3" w:rsidRPr="00D676A0" w:rsidRDefault="005202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F605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39D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DBF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CF2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14B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7FC381" w:rsidR="009B7908" w:rsidRPr="005202EC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2A90A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0DBC9" w:rsidR="009B7908" w:rsidRPr="005202EC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1BAE3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EDBAC0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BB8C3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D477C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346EB9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8CCFA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1B6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A2E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78B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431870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53055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0FFC2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F2C9D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0707B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7E2EC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CF773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FB622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405DD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22ED1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9F48E9" w:rsidR="009B7908" w:rsidRPr="005202EC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9C59C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3A8C2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4D9E34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278A2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2F6F5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A52DF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D5F110" w:rsidR="009B7908" w:rsidRPr="005202EC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CED7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04397A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D1DFB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40F484" w:rsidR="009B7908" w:rsidRPr="005202EC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F92900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B144B7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00415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4D22C1" w:rsidR="009B7908" w:rsidRPr="005202EC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69D32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45263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16C9C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AC73A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DEB2F9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B98C4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7F7D4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1B6B4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D7ADBE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7633A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446340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31154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7E4B5E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078DE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68FD4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8B762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EB36F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6A03E7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968DDE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A63886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01C7A6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59BB1A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2C4B2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BA2F5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52602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8286D4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457C7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1D724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2F55D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98044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C80F77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7525C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A0C26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166D31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25BAE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352FE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31C77E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68750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C1DC1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CA8FAA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19631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521A6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413D9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BDC4A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93BF80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4B325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7CF23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DB544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D744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F34A3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B80B64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99D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AAD5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073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5FB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E325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AF817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16E6E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15632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0AFE1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C3C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592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3C8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4D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6C7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120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90F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76C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78F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221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B17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5458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D72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BF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50A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95A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879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543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4FC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38B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73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DE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2FD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EFE3F5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24F77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592BA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1ACC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324494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F3AB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DDA86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091B4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15FB2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5F32E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7C96FD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269C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90B4C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4D52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6019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C41FB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3ADA2E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36F73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A943B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7D658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C9794F" w:rsidR="009B7908" w:rsidRPr="00D676A0" w:rsidRDefault="005202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9A8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808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6D3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48E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EE9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294B4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FE1BE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6892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8AA6D1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E8C99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7C447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C67D5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B3A19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336D6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BE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CAA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EC1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8F3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8A42B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59FEA1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16AB03" w:rsidR="00905C86" w:rsidRPr="005202EC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3DC61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2540E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CD619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5E0DE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92122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5CE65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33D8F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681D79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DCC58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C74BC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F4F0B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0C87C4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9B11C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CBD05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7DEC1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A9819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E6570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DDFA2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C4A5B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1BC0C3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3E8D17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38E47D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14E2D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6726E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21808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B24A1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8015F3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C7E81D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E4C7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53D522" w:rsidR="00905C86" w:rsidRPr="005202EC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FB112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377E4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EEB209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1A396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7141D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86977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DD1217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2A1F9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F42424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F6A75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D22DF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D3E59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43C8C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EA37A9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05EFC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03FEA7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2A2224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3900C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0D7099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52E5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C5F95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C468A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564BF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CBEC33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930E9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26111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5815D3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3D937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7E757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17D91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2EDDD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AD3C89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9B841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B8A061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A8978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01205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18D10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721DDC" w:rsidR="00905C86" w:rsidRPr="005202EC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3DCA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34093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70C2E4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50BD6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0C21E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EFBF8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93E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84C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A57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ED8B0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03614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162CB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5D85E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EDE31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76F85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21C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AAECA1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449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1A1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67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23A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F44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00A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FE4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166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E7F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7E8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498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CF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286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BC2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1ED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D35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50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54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26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699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73EC25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A1A0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C1DB9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1C09F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7DB5F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E7C6B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B3E5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1C98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0CEB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39E78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A344E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7ADFF6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FA54D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64CCC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2797C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BC376B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2A7CD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A0A53A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0D343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A3FE2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B51180" w:rsidR="00905C86" w:rsidRPr="00D676A0" w:rsidRDefault="005202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F1F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AD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DB1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4CF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CFC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15D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B04C81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10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B0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151146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258B9A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932047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8276FF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D05E1C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D7D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7D8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9A5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3A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0C9C9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93E49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3333C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EA757C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395F9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10720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B3153B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EFE45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17197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54CA0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4207AC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F1313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A2877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A91E51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CC29A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B666C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FEBB7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A92A41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50F242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33746B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36B18E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C4DECC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A2935F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E9AAD7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8CA59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494CAB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8ABBD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E3B90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F8B73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C7AE7C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2C6F32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690E9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4A482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A43E74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5CC3D7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058A14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2E129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D46D3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934DA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5A149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F66465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7B146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8D131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F15D7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4A3CD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5C7FC1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BEBF1F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EE0C1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E319A5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3B31BE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CABA9C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C3F297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FA99B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780AC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2A5875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E37CBF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DF4A4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93E13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026BA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F5F6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1BFE91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59526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DD979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75782B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DCD12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ECD4C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FEB62D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A4668A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AC2206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DBE55F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B09094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473E25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B8E0F7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F6415E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8CDCF4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C419F1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EABF4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B87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B99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647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CF8150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3750FE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29037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A03AD0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2A2B18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B7D117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5186C6" w:rsidR="00991D87" w:rsidRPr="005202EC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BBBC8F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EDEBF3" w:rsidR="00991D87" w:rsidRPr="00D676A0" w:rsidRDefault="005202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81A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168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D2D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B756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7A3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F48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17C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CD1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0D7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5E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7B9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803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AC4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AC4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8C5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8D9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114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D46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AD43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957F8C" w:rsidR="007C286B" w:rsidRPr="00D676A0" w:rsidRDefault="005202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A5B437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48F1CF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EFF09F0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7EFE5B4C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02B26376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644E2CB3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699E5BAD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E6D1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CA2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85C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70C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D24C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3FF9D9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4E2251C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C399F03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89CF03C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3C893FEE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0B3099D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6061330B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52C09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397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DAB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81D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9B11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F6194A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49B90D7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026B0ADB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3B871C6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1060EE7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A85F237" w:rsidR="00DB2488" w:rsidRPr="00D676A0" w:rsidRDefault="005202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7EB7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83D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52F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69A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BB3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7F91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02EC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0AB2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658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