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1C6AC0" w:rsidR="004278DF" w:rsidRPr="00D676A0" w:rsidRDefault="009C00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654906" w:rsidR="004278DF" w:rsidRPr="00D676A0" w:rsidRDefault="009C00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B48975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B2A0C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2A97EB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98F0F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5C4E6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7B0E3D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CC81A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35F64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6803A2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90C649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0D6CE7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800E9A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559747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E76A59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6E32CB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57414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51095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3D89DB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DBFE71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313F41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832C7D" w:rsidR="00D42A5C" w:rsidRPr="00D676A0" w:rsidRDefault="009C00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B35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35A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654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0BB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25B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1D8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82381D" w:rsidR="00A41BF3" w:rsidRPr="009C0022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528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515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85EF39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7CC39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C5CD90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6E1B7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4128A7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F25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33A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B0165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9F51E6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4CA24E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0A215C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886B26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452C13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FB4FE7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1B9B2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4C2E55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5644DC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075215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A8FAE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68E531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305CA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76A90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1F804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D6AF36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5A523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896F3C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8B4589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EB2342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293C28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D3FB98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4CDC26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CF8985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F7F771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BD1DE8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581D38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5A1C93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ED9F3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E11BE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EDCECF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B3DD7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A10888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21D87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0957B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F0C261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256EE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EB6C2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7DF9A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5F92A8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5D9EB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7D897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8C32A9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03836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506D02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A7B54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8C0597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06CEF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D98C95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5EC38F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561F40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2D5219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063C7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F10E95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422C51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F5E536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67B463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B985BF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9703F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D17452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0D81C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73C48C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2690D6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60389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5119C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58ED71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8D243C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49DE7E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6DFC23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75923F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ADC863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E7D53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484F0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EA4DC9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2B4D5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5214A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EE9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D4A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047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E41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A06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D6C439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85D3D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30007E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E9B58C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1007F9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0EA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2BF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384D48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7E637F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BBD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A23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557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FD8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C72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1CB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49D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F32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7A2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8EE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B51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D1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309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92B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82E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DF8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07B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43B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3CFD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D76C3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2925E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74472B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2B6C78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64736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3E405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DEF87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4A07F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9383A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59B81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286D09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2B713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B78E55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EA20B4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7B0EE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A3F76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CAE8F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A2139E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776BC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2CC8D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9CAA36" w:rsidR="00A41BF3" w:rsidRPr="00D676A0" w:rsidRDefault="009C00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D68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528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1FA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6E2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343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DF745C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434715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A03265" w:rsidR="009B7908" w:rsidRPr="009C0022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228D2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C39F9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268614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8F047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F5AD6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D6F71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7B7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819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1BC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A159E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8C4D5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339213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FDA645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3C59F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75D13B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3F6DC9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E73CA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F34FB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24A3C2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8CA615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91798" w:rsidR="009B7908" w:rsidRPr="009C0022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B84417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F30950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4D94A1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F05EB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FC8DA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F2C36F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E2511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B06A05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CAF419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A70E07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8726EC2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93A95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FC41A6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EBA1A7" w:rsidR="009B7908" w:rsidRPr="009C0022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A4EE87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997AB3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3FE406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D977B0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6B941F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7F886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5B9D14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D2462B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B3A4E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B73560" w:rsidR="009B7908" w:rsidRPr="009C0022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D36C64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FBBA80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932563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7F894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D757B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D7F593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178A0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467581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2F02CB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966789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BCA407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E6ABF6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D26D2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21AD4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CCCE11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76170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7D39F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8E53D2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E5809F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E1929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09927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0992E0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8F22C2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AEE66D" w:rsidR="009B7908" w:rsidRPr="009C0022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BE7186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CFE37F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25532C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278D5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A4B7AF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2A8332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ACBE9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B14581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7BDAAB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DA1888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1C125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79E60C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16A4B1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B1A3C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7CBFD2" w:rsidR="009B7908" w:rsidRPr="009C0022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D989D5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31C4F2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5D8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657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894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8E6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2EC215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700BF3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68F01B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4E4DC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E5E007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D04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FAC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E5D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543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133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621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479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A0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7D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A50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FF6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6B7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9F1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058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333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497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845B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C40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CC9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A22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2E5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368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F93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86265B9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D87E3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AE4719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7959AC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B9E99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C0F0B2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F75F2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A6EF93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423ABC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0F7A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E38519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F4E241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C7F5AD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B8A37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5EFAB0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A82F3F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C511D3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9E3FE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7FD6EA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278725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12C0B7" w:rsidR="009B7908" w:rsidRPr="00D676A0" w:rsidRDefault="009C00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FE3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B39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BA9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0CE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7A6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35164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E88A5F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050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8C472D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8B2590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F26768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0E37E1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102A2E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8DE361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CF0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357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9B1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E2D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391172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1CBA31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729048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F1514E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BFA20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3C7364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695052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4D1AC9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DC910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A70962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88BE6D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A500CA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E2BA73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FC5BC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FA05E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073C0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C9DEFF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2AB2C0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B9600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E3E868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B3BCE2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D01D1A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9A37CA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D3CA5E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4E789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1D76AF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9455DF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4EA23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6D9D68" w:rsidR="00905C86" w:rsidRPr="009C0022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7F595F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4122E9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E1A9F8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3827F4" w:rsidR="00905C86" w:rsidRPr="009C0022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FAC6F9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0E285D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90FCDE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569BB4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8F5E3D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9BA94E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E37298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A1D93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619EC9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5B8F56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924276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64496E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B5F06A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653C0F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E41BA0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43428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11C428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B029ED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D851DD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3F310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46F86F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6D6CB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DAD1E5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3FFEF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519210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053E31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F821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474059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DE7522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58FC0E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C367B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3EA602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6D6C52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0EB2C5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6CDC0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2C6003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65DCCA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06E14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244888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510176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77905C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E1261E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DCCF0A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8B185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321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83E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957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55D6C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780023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455A2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B61CC1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8C4E9D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8DC44C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B06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09BE54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D75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246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EDB1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C21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F6A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A0C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3CE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7F6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702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CDD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273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B45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21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1CE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784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C9D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E493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070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80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254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6C4B7C5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1A9E5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E8356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DB2C9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CD490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BABFE0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BF87A7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CA9236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7177B4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21AF9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5B34D6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4E1B14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631D95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37CE0B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E4AFD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59265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F99AB5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DDF540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06316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564529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71AF9C" w:rsidR="00905C86" w:rsidRPr="00D676A0" w:rsidRDefault="009C00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682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DAB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57B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09B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760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4AF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38907E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46E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DB2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D8D0C5" w:rsidR="00991D87" w:rsidRPr="009C0022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E1A97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93ED4B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E12F2D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2C232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D3F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EB5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636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A0B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5CC1B2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998A14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D0D174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495123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AE40C2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54442C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66D1A3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7022AD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13F0A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E72E61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291EB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DE9931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4BA0F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37074F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AF96D2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A5DFBB" w:rsidR="00991D87" w:rsidRPr="009C0022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6FE974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8A9560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B930A7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EE8B74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AB54F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CEE97D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39EAB7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E5F19D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7FBE6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A9DA84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660789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325D5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C185DD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436F8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9EA78A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F1D7C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5F3D38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5EAA5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75AF84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80BDC3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2D2ACB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46C60A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0DF142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339BE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E178E4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022E58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E1C8FC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EE1F4A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F2564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6C587D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C52CCA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F6ACD1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AD3D90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E5C82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A7FFF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A2E8BE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84EA1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5EE4D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292B8A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7FD50F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536A43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D7E898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1571BA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EE1F51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E7D087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436D6B" w:rsidR="00991D87" w:rsidRPr="009C0022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2C2E5C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8CF81B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352B34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2E34C2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FC4F0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837DCB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218A63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F36579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A575F7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14B6C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9F1000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CF27CA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FB9EB6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ADE405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06F0E9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54C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159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29C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D5E3BA" w:rsidR="00991D87" w:rsidRPr="009C0022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9F2C6F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A4AE9D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12A9FC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857B9D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97BB39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F2FEEA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9FC9E1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E35823" w:rsidR="00991D87" w:rsidRPr="00D676A0" w:rsidRDefault="009C00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B90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58A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B74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44C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00C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0C4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3B4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DCF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616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BBC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1F7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DDA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2A1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6AA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41C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C31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5CE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8F8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BD4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C94D9E" w:rsidR="007C286B" w:rsidRPr="00D676A0" w:rsidRDefault="009C00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194AEF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B76BF9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793432B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AEC883E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1A1FC2C7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5A6AC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977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727F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854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5C9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808A5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C77F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056108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51E11253" w14:textId="4CC3B87F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4AD7B1C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17813A34" w14:textId="1C4A8FCD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878CACC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067487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7A8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C92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4A94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8E76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6CF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FE813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C8E4E6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D04273B" w14:textId="15CDD4F6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361D9E1" w14:textId="342C3A70" w:rsidR="00DB2488" w:rsidRPr="00D676A0" w:rsidRDefault="009C00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9AF3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0DF0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3B22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A2E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F08C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53B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8875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2061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943C79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40B8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0022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