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0D0D57" w:rsidR="004278DF" w:rsidRPr="00D676A0" w:rsidRDefault="000F70A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0DB641" w:rsidR="004278DF" w:rsidRPr="00D676A0" w:rsidRDefault="000F70A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9548C5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C35D36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0D674E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70A5FB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16FD0B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A94E45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16B267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E99091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839E86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C288BE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B1E97E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EF7697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571769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E454D0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3435D4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FBF56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283A88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75126E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4FF6D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9661AC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520A58" w:rsidR="00D42A5C" w:rsidRPr="00D676A0" w:rsidRDefault="000F70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9DA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B7A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271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027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FF6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C28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F8E8EB6" w:rsidR="00A41BF3" w:rsidRPr="000F70AF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47A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7B2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68C5B3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7FB790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A9AD1A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30F1E9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524A14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3E69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507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2BBA8F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76D01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B79643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1FD2E9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717082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F3F3D2" w:rsidR="00A41BF3" w:rsidRPr="000F70AF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9677B3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CAD094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863B03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2CCE9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58FFB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871BFB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EDB07D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1144D7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98E6E6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06EB28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19C9E8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AA4528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D2DC9F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15AD5B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2BA152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2722B7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710CCB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2B7209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A9CF9A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4B359A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30F500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D84D5D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D2DE3A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E1E6C5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E59C80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18370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52C647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E523A7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CDB1EF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232798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091E7B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68263C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6166E5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3DFFEF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499819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2A801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AD0AD4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640245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686737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551A34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AFF6E7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028790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9BCC5D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7FC9FD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F5C30C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3261AC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377D5F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C0FB63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32A74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25744F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1D9CA3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560B5E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DEE2BA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1D817D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0BB0C8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90BF67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AE5F3A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14439A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9854CC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EC102C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F46FC8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E648BD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D2670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9B09BD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A65396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E766E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F8694B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F55EBE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46872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D52C62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DAB98E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0D6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DFD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1C8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854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17D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203253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5B1E15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454098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12D34C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6CD0C8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926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99D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93F766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22797C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9B53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CD0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0E7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48E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2A4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58E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7F3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98F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AB1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8FE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C3D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EA5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252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2A3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DB0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D92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C8C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AB3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453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5993D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8A1180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F91F9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0082B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AD3B7F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62E3EA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14204A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B605F1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0448C5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FC1F6A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9986F5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ED7DD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8F9EE2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2F8C24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CBC5C8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09788C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6C096F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0FACC5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F3F54B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461AFE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7A4E54" w:rsidR="00A41BF3" w:rsidRPr="00D676A0" w:rsidRDefault="000F70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5A4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44B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31D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92A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D6D0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7F9BBD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FECE19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C64752" w:rsidR="009B7908" w:rsidRPr="000F70AF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32B7F1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467401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8B3978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A106FE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2FFF4A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55F2EA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909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634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B74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18A2BF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929D55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981B4E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BE63AC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FBB044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5A7541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696B3D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093498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44B67A" w:rsidR="009B7908" w:rsidRPr="000F70AF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E15DFF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3A0AEC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962498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B97C06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89FB33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4DEA34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05CD8D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9BDAF8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9440BA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A4EF2C" w:rsidR="009B7908" w:rsidRPr="000F70AF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8DD47E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F14260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E66033" w:rsidR="009B7908" w:rsidRPr="000F70AF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FFB07B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978D19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774F19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9E1F43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37D90C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D09A65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EA2EB6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9FF940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699B22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792617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CB3372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105669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DEB263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350F01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5A8C16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B2627A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EC3B36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1CA58B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143377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34ACF7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1844C1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172BC0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D2BD54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C0C0AE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01F285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F9646B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903684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B17236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39747F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8A58E7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4CB8E8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C2B797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37C9F0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966774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3DB477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8DDF50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9B7D9B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97E010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69C093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664D72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1AFFA4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BECD9C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52A2AA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71B7FA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235C83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874DB1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8C4D8F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FEB678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170263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A2C4D7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569269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C888F6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CB70CE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7AD033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45C3E1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788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474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92C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F96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004015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465B41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9897B6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69A00D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09FFC9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A6A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A4A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3B0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353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039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76F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1EF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6CC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F7C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E91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C8F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454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26F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DA2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DC4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D25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AEA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470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FB4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0BD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622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34E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907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130CD0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2752BB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A0434C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6E4247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AEF2BE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9EFE23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8C979C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710712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C00912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5CA4E8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F6C070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B7AC8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DB668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5324D1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CB7AE1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658E61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275D84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A0ED52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4EFA1D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66CFF3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F1E534" w:rsidR="009B7908" w:rsidRPr="00D676A0" w:rsidRDefault="000F70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62A7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CF7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D95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EF2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587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E864FB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FBFD85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589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ECFE28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AD855D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ABDCFA" w:rsidR="00905C86" w:rsidRPr="000F70AF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EB399A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9DC585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35F9A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A3F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BD77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AEB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5B50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C643B8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09046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3C107E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A9C20C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46BBF6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F13964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32E78B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7F680A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1D3602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CBE05E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1FB957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4353A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082622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29C746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229801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994FC8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E08C1E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E2A2B7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58E810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67EB9E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B24CE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58749A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139C07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849ACA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CF1247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03FB9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28AC1F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4CCB46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49FF5E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0B6E82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2C046D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8BD8AE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12139B" w:rsidR="00905C86" w:rsidRPr="000F70AF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9249B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0E0CC2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04C62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5E135B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A9773C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360F42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077ED9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693631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20B96B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7697FA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8845AE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17BD8E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A61CE4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92F661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0D5AA2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C8D8BF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6D48F2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025AE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68A37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CC0F3E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7B827B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A8BCCD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728B9C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76B3A5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C6A150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E0E78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E82396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F48861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55645F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DB52F4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555B4D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9F4846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2F9438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80C61F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2DEB88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D84220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55A5E9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A9F2D7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7CB5A9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83D89C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6560EC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CB7632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A7BA5D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20E7A5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639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7BC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C29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62907C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FAA62A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0A7C2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FB7090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D53AF7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F4751A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3D3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3B64C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956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D2E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93D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668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4E1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023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1FC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BAF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7EC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197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66B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0C2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094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87B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AA8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E2D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50BB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278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808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B2A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B81D2BE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98705C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ED4866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BD334D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B75273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610E28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319F54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48C574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05DDA8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1D198F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FA83C6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78CFC7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56BB22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BA5209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387746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92AA25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B979A1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0F4645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EFD430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9F09A7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B40BF1" w:rsidR="00905C86" w:rsidRPr="00D676A0" w:rsidRDefault="000F70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98C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345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A27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BCF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AC2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A1C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47B816B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2FD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781D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E9C6C0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1E1C78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9ACCDB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660FA5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5F94C7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B24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858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03B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2C32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C353C0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B3F7BF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B24DF8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C8B3DE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53772F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67C356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376330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B16BA5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858728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66121D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FBB0E6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E29CBF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FED8BB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03ABBF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D64476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60F128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CE8208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AB19C0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D3A2A1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3AC547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D439E7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66E31B" w:rsidR="00991D87" w:rsidRPr="000F70AF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0DC4D4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452019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679042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547F34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247043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FCCF19" w:rsidR="00991D87" w:rsidRPr="000F70AF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388CFB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720971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B3EE76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6F89FF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C991C0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56531C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6D39DD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26B060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CC7F95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D9EAA8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CAC8A4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2F341A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88AC67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8663BC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A13CA3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279BD8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7A1B0E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D309CA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152BCE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5CBB13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1E5398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44C166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22CEEA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A674E0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8BC45B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AB09A6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E7225F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A72DF6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0672BD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37E2C2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929716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E77E57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72C972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5A7CCD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2537C9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3FEC36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DD514A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E61C17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3EFCA2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964E78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886A04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0B08AC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0A297F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8C2C17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681CA0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18B1AC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45399A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053CF8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DD678D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DA2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43C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E1A6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AA543A" w:rsidR="00991D87" w:rsidRPr="000F70AF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C08385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5EE32E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701C4E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794A88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8967F4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9EB723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581D13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0BD7C1" w:rsidR="00991D87" w:rsidRPr="00D676A0" w:rsidRDefault="000F70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60E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CD8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1B2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74B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B08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AAD4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A60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F99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A6C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3B88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EA2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D6B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E4A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E31E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24F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DDE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27F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E84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BB5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B764AA" w:rsidR="007C286B" w:rsidRPr="00D676A0" w:rsidRDefault="000F70A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FD7FB1" w:rsidR="00DB2488" w:rsidRPr="00D676A0" w:rsidRDefault="000F70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544C820" w:rsidR="00DB2488" w:rsidRPr="00D676A0" w:rsidRDefault="000F70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542B4621" w:rsidR="00DB2488" w:rsidRPr="00D676A0" w:rsidRDefault="000F70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98B7420" w:rsidR="00DB2488" w:rsidRPr="00D676A0" w:rsidRDefault="000F70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503AD9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CA73E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71831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2224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E49D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75E7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3772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2136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7F19C7" w:rsidR="00DB2488" w:rsidRPr="00D676A0" w:rsidRDefault="000F70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1E11253" w14:textId="36B9F50A" w:rsidR="00DB2488" w:rsidRPr="00D676A0" w:rsidRDefault="000F70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0A7974F0" w:rsidR="00DB2488" w:rsidRPr="00D676A0" w:rsidRDefault="000F70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7813A34" w14:textId="7856D3D3" w:rsidR="00DB2488" w:rsidRPr="00D676A0" w:rsidRDefault="000F70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142DD0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CABD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1D95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F5C4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8043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A2F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8DA0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4084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41A2AC" w:rsidR="00DB2488" w:rsidRPr="00D676A0" w:rsidRDefault="000F70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05182FF" w:rsidR="00DB2488" w:rsidRPr="00D676A0" w:rsidRDefault="000F70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4E8459B3" w:rsidR="00DB2488" w:rsidRPr="00D676A0" w:rsidRDefault="000F70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B208F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B38D7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EB50B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2877A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6520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C921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37B8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BA77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7CE0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70AF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013D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