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B5B962" w:rsidR="004278DF" w:rsidRPr="00D676A0" w:rsidRDefault="00CD236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A19002" w:rsidR="004278DF" w:rsidRPr="00D676A0" w:rsidRDefault="00CD236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C5DB2B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D94045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B0A174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A993F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01BAB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9E528C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8E15A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BB2484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F8204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88C57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250C1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5AFEE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819CF9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71E2F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FC0398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BB423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9B09F1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AE5FB4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84BEA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556D4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2D96A4" w:rsidR="00D42A5C" w:rsidRPr="00D676A0" w:rsidRDefault="00CD23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642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8A2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1A4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16B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FED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0ED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8CF931" w:rsidR="00A41BF3" w:rsidRPr="00CD2365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4F4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342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8AA4E8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37552E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EDDC49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0A8981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F7F604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5EF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0FE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6ACFA9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8366D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A2A5B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F2E0F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730121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0138E1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0D71F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5D70D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1A92F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FD24B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AC7154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439D5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085B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161AA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2FEE8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FEE739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71647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B22D4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D41C7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69DA3B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4BEC8E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92C633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6FF20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7A5321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4A9051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3FC5A6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644048" w:rsidR="00A41BF3" w:rsidRPr="00CD2365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E2F473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97F85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F6A05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927616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2707C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702578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4CDFE0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7892A5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7A687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DDCD51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625064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BAE628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20583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AE7C0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164D9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7D830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82071D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1A73C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B10B9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5B023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217B4D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DACFD3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D8CE5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1F6DA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A92B8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11C54E" w:rsidR="00A41BF3" w:rsidRPr="00CD2365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0FBF5B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555753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041889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BEFCB0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79EA30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F9FAC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17B0F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E5C5AE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05D4D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1D1DC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52F5E8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F83AE9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7C8B5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3BB3C4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D0CF7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F098C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1792C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C60CB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43289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30B863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DA85B9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0DBEC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D25C4F" w:rsidR="00A41BF3" w:rsidRPr="00CD2365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2AFB88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003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16D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831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D99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BD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A6E8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953C6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D08974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BE2AA5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8F0D54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FF0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845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89A8F6" w:rsidR="00A41BF3" w:rsidRPr="00CD2365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ABEAA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56A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2AC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935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3B7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25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2B1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04A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462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1B9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A1E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429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026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1F7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FB6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D68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DD2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E03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DCC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995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DFD875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7251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3F6D65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09A9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DD8E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067770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F68A5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E8E1AE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67420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E8B3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FE4AE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AC486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7492F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5B254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A9B722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00C2A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258383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6AD9C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CEEA57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35689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7C813A" w:rsidR="00A41BF3" w:rsidRPr="00D676A0" w:rsidRDefault="00CD23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4B2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068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963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55B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FF2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B46002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B34757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BA5455" w:rsidR="009B7908" w:rsidRPr="00CD2365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7E33B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A0B35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FC803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5D1E5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330CC7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6EBF9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629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563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67A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882656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3DFAE6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C9B1A0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712CEC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C7B23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BEF07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DEA1D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095B91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8EBF5A" w:rsidR="009B7908" w:rsidRPr="00CD2365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BB355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6EAA9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F475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9053A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E3F36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E196C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3E0B55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7991E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8AD4C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44C7C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DBBB5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3E2ABA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5FABDB" w:rsidR="009B7908" w:rsidRPr="00CD2365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BE6B58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ABB12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EAD920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0808B0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1CB7B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6938C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575EB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82794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27672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792245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BAE317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E58C75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F404F1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90B336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586AD2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3E4512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326C5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E52660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11BAA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AC1B3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2D51E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BE70F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38BBA7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83B086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49FA65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8C126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9FF5A8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BF37A6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37741A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656ADA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966629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28379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501CF2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D33A7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921F4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5524C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732C4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1FC4E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E0CFA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36AD6C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642D80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93187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185029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8A332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E83ABA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3A9F97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5A60C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8DA815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160852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B3336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69380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05B2DA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D0DE2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5C4B3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D67A1D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179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65E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F09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F1D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8E975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3F7E19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78D4F1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D7191B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45BF02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BD7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1A5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AB2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07B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A7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8E1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1E4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9A2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A09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566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D77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3E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EC7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DE4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966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C6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3E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522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FFE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101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CDB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439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A8C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ACADC7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8FF3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68283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0CF7C0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60B8BC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3E2A39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8BB22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01DD00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EADCA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A3227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6886E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E15AF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02B16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BFA1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C0D4FC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5A8AB4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72DA9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BA29E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791937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07C261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194F92" w:rsidR="009B7908" w:rsidRPr="00D676A0" w:rsidRDefault="00CD23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F91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4BE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382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3E3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15A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8AED2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4F7D86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F33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88431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9068C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F6C888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23D6B3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18DCAA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92B8F6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A7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8B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386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C9B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EBCD68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0ACF6E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22ADC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9A2601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3A80C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A9035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C7C758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A3508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FF6B9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22C54D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E7BD2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6EA43A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BCE17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A25D48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77B242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45D30D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0245E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FDB68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B5C95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7A00C2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79E6E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F8CCD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827EE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0E8F0A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714A76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B247C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A974EF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C94392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EA1F22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3AC17E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ACD4ED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433892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63112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8B5C13" w:rsidR="00905C86" w:rsidRPr="00CD2365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0449A4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8AE28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50A06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BDF42D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F8A74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6ECA2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747B2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1DA6C6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E4EAA8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774F2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FD1F68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2AF34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490471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DC60D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CDA5F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B6A1A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288AA3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57B08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27E4D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36063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2CA59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5BF82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C8CBF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AA294F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A03D43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A143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8B0493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BD6C32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A81A9F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EF9233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87E63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E2C593" w:rsidR="00905C86" w:rsidRPr="00CD2365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58778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34CA66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1A5B26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B55103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0C2A6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D217C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39757A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80AB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B53E5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946CA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3E907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392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B74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A55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91671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3DB56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9D6C1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B6F40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C591CF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5E632A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0EF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53FFEF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8E3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EAF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038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1BC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C78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49E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D7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7F0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5CB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DC8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86F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CA8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820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C7D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577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29C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C6F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9C9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889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77A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084F0E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CC81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A86E4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6C31AF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ECFC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9809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189CB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AAF81A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36EC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9F06A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F873F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8D5C4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AABB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DDF1EC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BC23B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51839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7FFEF5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53C206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4CE87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26690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5C8684" w:rsidR="00905C86" w:rsidRPr="00D676A0" w:rsidRDefault="00CD23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A37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154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4BE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6BF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A33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8E1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A07DBB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DCE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6F0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2FE3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1D84C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7E2E02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C06AF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E2B147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A6D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FA4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3F7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82D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03E9BA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BF707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0E40FF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C0DDA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367BA4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AA9262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7E2D1B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7DF270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1D8931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CEBAF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4E51A9" w:rsidR="00991D87" w:rsidRPr="00CD2365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FB20D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BBAFC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291D1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EEB8F2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7F425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66A8C2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1ADAB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479A42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D39AAA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FB9E7C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43A94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12FFF1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A8CC6A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D639C8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BD74D7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00400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E1AB1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C390BB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4D9AE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1C682A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620910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BF225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D40864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B4F984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2BC32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99392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FA150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14C16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083C90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85DAF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A169D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A6D15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9C8E12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B1824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9620E6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D330B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A9C2F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238880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2465D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B95952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BCF45A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5A195F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E842A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1C9D8A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AD30E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6E1C9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87125A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A5D247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FC8BF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F39FB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C9BB48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F8631F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1D983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B5553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AD1D5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602FA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BD83D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FEB2B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2D3C1C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B3BBE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00834B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D659D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7E7F58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8741CD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AE2E69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A1F44B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25A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64E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B1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5E45E" w:rsidR="00991D87" w:rsidRPr="00CD2365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E4194E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536D1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E404FD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CB0B86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B876A5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E67F37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788BF8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376653" w:rsidR="00991D87" w:rsidRPr="00D676A0" w:rsidRDefault="00CD23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5D5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EB7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984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F73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835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918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C80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BCA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8B9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21F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536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EFF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AB4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189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915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251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594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C81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11F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5DCBE7" w:rsidR="007C286B" w:rsidRPr="00D676A0" w:rsidRDefault="00CD236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5CB77A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09A29D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B1E9649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1911BE33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19A12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61CC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7BE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034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D44B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5188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F13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4C46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3F1EA0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2FA62DDB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DC0E682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506531D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044B0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E2A9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1364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05F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7062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7413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2E0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E0AD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507B2D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52B998F6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2599B8E7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25E46D21" w:rsidR="00DB2488" w:rsidRPr="00D676A0" w:rsidRDefault="00CD23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B618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DEC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5A70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A737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0B0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438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D86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2028D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175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2365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