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81F770" w:rsidR="004278DF" w:rsidRPr="00D676A0" w:rsidRDefault="00B36F2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A233AC" w:rsidR="004278DF" w:rsidRPr="00D676A0" w:rsidRDefault="00B36F2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F3C3ED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8CDC2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98FCF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9436C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BAA0D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845E4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3AF96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D1799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9343B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EC2BD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D3ACC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5B46D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B0F94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8C9896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0BC374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DCEAF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A0AC52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212CB6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C4E17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700A3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74B757" w:rsidR="00D42A5C" w:rsidRPr="00D676A0" w:rsidRDefault="00B36F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95E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018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486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8D1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83F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567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318367" w:rsidR="00A41BF3" w:rsidRPr="00B36F2D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8A2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1F3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30F11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7A70C6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BEDA9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2ECEC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97922A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91D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A81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E6558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2F961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72E47A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537BF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CE36D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714F2E" w:rsidR="00A41BF3" w:rsidRPr="00B36F2D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84FCA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D45C0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F08A4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98279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B7E6A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E09A0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2153D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C0E366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BE525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FCFFE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CC64D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1C5BF7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049455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D60F4B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AC852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BB377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D8D765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45075A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243BC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CB350C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55F436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B851CA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64CFC5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0FE063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31B265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195EF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FE71C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F9C26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9E963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400394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7BD5E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AD595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EF0F8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FF128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0339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3C1AC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D8163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5896F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3404C7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176CE3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78736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180036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C52242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94429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1D58C4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16C215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F50CD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2BAA5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56877" w:rsidR="00A41BF3" w:rsidRPr="00B36F2D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456BF3" w:rsidR="00A41BF3" w:rsidRPr="00B36F2D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BAA82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AF682A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B60D3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22EF9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29C2A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318DDB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FD14F4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5F235C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A1B57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DBDD7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1A210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9939B2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6F1AC6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10C88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D9654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103DAF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4CAEDB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D0EB7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F915DC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DE1A8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CC610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B3E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EF0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2E9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DFF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42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5D778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8F9BE7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F40A2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A619F7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D6A2C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309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AE3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A65C8B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6E507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11D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FD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CD9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308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9A7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80A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88E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05C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82F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26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29D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03F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091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801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FA8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50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5FF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4C8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AEE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5585F5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99808C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5687C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4BD2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FD4B0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AC24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CB718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5847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2BF1D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AD5B1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254A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AA4C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03FA7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2FCAB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6425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AFE79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6FFC8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EB61FE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E7B23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5273A0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8DD2F7" w:rsidR="00A41BF3" w:rsidRPr="00D676A0" w:rsidRDefault="00B36F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D5E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2B3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FB5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F98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B5B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47696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26227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99CD00" w:rsidR="009B7908" w:rsidRPr="00B36F2D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02F30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DBCF3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09C3A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0BA4A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14C22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3D687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A3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F10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343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D005AF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CD9CC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5B9D1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F8565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F1718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B1A42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4CDB3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2F6D7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1E6F46" w:rsidR="009B7908" w:rsidRPr="00B36F2D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73E05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B3EDB5" w:rsidR="009B7908" w:rsidRPr="00B36F2D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1BEA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0ECA1E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66DDC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9B0FD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834A3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9E294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167D49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1DC77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9AD78E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2F825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C39C4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BA2ECF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E9160E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62DEE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91B9F9" w:rsidR="009B7908" w:rsidRPr="00B36F2D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1FA8B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658E3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A11D8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BE563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0410B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7BF2AC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DE1F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12810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B01CA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F2A92F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1A6CD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73F51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F6C66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9B2F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7DE675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06E0C7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94059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66FAB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5F32E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43B84C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CE047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A9363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00A97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76966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7FD79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567439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2E0F1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76EA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E868E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334B3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D7556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73915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FB1C87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06166E" w:rsidR="009B7908" w:rsidRPr="00B36F2D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DD8D5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18728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0FCCE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B3DEF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FC006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B82C9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29980F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C05A7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E5CA25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C76A8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29FC6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C36F0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5CFCA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C091D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4167DB" w:rsidR="009B7908" w:rsidRPr="00B36F2D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E3C5E7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087B47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6E4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E64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8B1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ADF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7549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5C659F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ED83DC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6730C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874FF6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136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84F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A84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463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EC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36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0A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CD9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086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917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A66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FED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7C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50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C38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25D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FB0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80E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A2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855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400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5B6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566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2DFDCC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3887B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4BFE71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2BAD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D9D53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30252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F849BE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C748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AB67C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AE53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A908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5E6AE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2C2EC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8C26F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91CA8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A465D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FC032A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BC7C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B0F00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38B94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2FD133" w:rsidR="009B7908" w:rsidRPr="00D676A0" w:rsidRDefault="00B36F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EE7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55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18E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55C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3E8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7FBC8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4CE3B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17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92CB75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06452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605A44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7CF00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71237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2B364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69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2B3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6C6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938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71934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2CA21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F591F1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0ED305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DAC05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015E8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BC9B8D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37101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585A6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848931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776ABB" w:rsidR="00905C86" w:rsidRPr="00B36F2D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229426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7D4A1B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6FE43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4F62A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29B71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43396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6DD3B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1F14B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2DE26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0926E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9C91A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5EB4F1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61766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E1FB2D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B6172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A1B15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EE511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69558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26BF4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944B83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32A1C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8AF644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1A60A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3A1F1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D78DF4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62D9B4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7DCCF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51EE5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3554C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DAFBB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B410C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D627F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E76DB3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B83093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64E8E3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0DDF11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D50CB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2AAC22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18C76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9CF046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5A90F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B6EBD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C4563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791CA6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7435A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E68F9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4A350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A21DA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AE184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AA4C6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84F025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AA766B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A2723B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53A7E0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FE427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FFFA1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00CB0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A4E872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2FD5E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65E5B3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E1BC7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4DD10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09E6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4BDE9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DD1B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8A050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EFD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E41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26C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AB3208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FED5F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00183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39F716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F9647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6379EB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48F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BD50B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CF2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4F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7E6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8E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76B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325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DFB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169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D19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4C2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A6C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231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8E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63A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548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F16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A0C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9D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131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21E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F686B4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0B66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479B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3A2219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A8DED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DB0A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9F32D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B5D9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699BE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0C2AB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FADD3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AF707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6833A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96D9E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672C5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25B4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3691C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79AB2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784F1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537C4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BE650F" w:rsidR="00905C86" w:rsidRPr="00D676A0" w:rsidRDefault="00B36F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EBF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035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1D5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40D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65F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D8C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4AE4B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479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82B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B94D72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201EC9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718C9B" w:rsidR="00991D87" w:rsidRPr="00B36F2D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A100D8" w:rsidR="00991D87" w:rsidRPr="00B36F2D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203B59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273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9B9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43D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D4C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D7446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1B80E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698E3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6C3AB5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69E9D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0CBDC2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E05B6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0A818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779725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765D46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AC3C3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0F6B05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4DBB1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A94C2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FB4642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6CD10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76E5E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E71591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3C87BF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4E24C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21584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308C6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B8F95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C65599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00AEB5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76474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F81C8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10AEA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5FF15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440776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FD6AA5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F2E14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FCC54F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7AE6D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82F9B2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19376C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5CD7FF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DA196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F821BD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92BEC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1302F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BA11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17C006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DE496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12AE31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A3EDE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C8A47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7EC50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3BEC1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C95E3C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217CB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877B12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0ED6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D32D9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7CCE81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2AF14C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64C68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08A5D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A8DE0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EBCBF1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6E420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F8EB09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5BC696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6D420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AC3751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EA4D2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3D348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31677F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745CF0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3D0EAA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B39DA1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4A9D5D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3D6373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F6E188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3F93A2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D899DD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9CB62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056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FC4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333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49D6AC" w:rsidR="00991D87" w:rsidRPr="00B36F2D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38CBAF" w:rsidR="00991D87" w:rsidRPr="00B36F2D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D3B27B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B9D7B6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E7E10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EB5C15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0748B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F2C126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D13127" w:rsidR="00991D87" w:rsidRPr="00D676A0" w:rsidRDefault="00B36F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57A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226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305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563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DA9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C23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E0F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F39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074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974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65A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A2D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7D8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902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683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321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2CC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8BB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A8D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D8AE2" w:rsidR="007C286B" w:rsidRPr="00D676A0" w:rsidRDefault="00B36F2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7A7821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4120EC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CBFAA02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08F1A" w14:textId="6DD0CCB7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94EAD6A" w14:textId="3B077A15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837E8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DEB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09B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712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FDA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243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5F3F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6B04F5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040E4D0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F424391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0CF9481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BC1C4CC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F09D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68C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D13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ED33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D203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D15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DEEA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F88092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339611D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8AE1C32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2BF03F3E" w14:textId="7513C786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B8768EA" w:rsidR="00DB2488" w:rsidRPr="00D676A0" w:rsidRDefault="00B36F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ADA8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13B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4C0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FAA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386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353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84B5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6DB8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36F2D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