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1CD5FF" w:rsidR="004278DF" w:rsidRPr="00D676A0" w:rsidRDefault="00F066E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840574" w:rsidR="004278DF" w:rsidRPr="00D676A0" w:rsidRDefault="00F066E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4CA88B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0141A3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A05005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C1DDB0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3EAA6C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89A9D0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8DCC74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C77373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C2C94A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7E83F8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53809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0F6773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178A13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24006F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57A619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D1BDB6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A147A7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719673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30AC21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6FDCAA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8CD5F0" w:rsidR="00D42A5C" w:rsidRPr="00D676A0" w:rsidRDefault="00F06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74D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78F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B5A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8BF6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6BB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882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9A19713" w:rsidR="00A41BF3" w:rsidRPr="00F066E9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6CF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67D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47D498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B9DCB6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F64C8B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E7D920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F2778A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49F7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9FB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DEBCBA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8D1005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33B3AE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F650A9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8E2F40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1A8EF6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479A5B" w:rsidR="00A41BF3" w:rsidRPr="00F066E9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C74EC0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823D80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12B750" w:rsidR="00A41BF3" w:rsidRPr="00F066E9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3B8BC7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9C0778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93886B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CCE633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7C48FF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AC6154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EDFBC5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172E32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B63B8E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FAF596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04A788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64DEA8" w:rsidR="00A41BF3" w:rsidRPr="00F066E9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A730ED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A4ABA0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96801F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E78EFF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A62585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CD08A8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758D53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49942F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6A06CD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08DA6F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0BACFF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A70253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CE12C0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BAB512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035501" w:rsidR="00A41BF3" w:rsidRPr="00F066E9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294E2E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99D388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B40BCE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40788D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A471C6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219812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352B79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5CB120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480510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D40488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76C761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04B0E5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AF2261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98ADB9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A69DF7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ADB3FB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C556BE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E5FB45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4DD595" w:rsidR="00A41BF3" w:rsidRPr="00F066E9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8E349E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11FE28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D158F9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288C2D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4FCBF3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ABBAA9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C3C9BF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177346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B20465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F1CB2C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A38F65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F5FDFE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B9D539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55989D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475F0B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8C960E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A340F8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CC96A5" w:rsidR="00A41BF3" w:rsidRPr="00F066E9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34AEAE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0CCB1F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81678A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6DD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9CB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655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5A3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398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C9644B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D84312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EE8472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E7E942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3B3F34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F4A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4F1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FFBDBA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7F6F34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DA0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A53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8D6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E93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215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3BE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7F8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FCFB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39B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A3DD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826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54A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58C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B25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D3E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B68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0534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B66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A9EE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AD804E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81689A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8A67C2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3D5E33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C98A34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45FD69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0C3199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E79BFC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FC9AE0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41EB5F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9695AF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2B81C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943701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822C97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4BAF39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A49222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7931C5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1438E1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4E8E16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034F5F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6667D5" w:rsidR="00A41BF3" w:rsidRPr="00D676A0" w:rsidRDefault="00F06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83F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38E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30E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4B0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5ED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486270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5418EB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3C5126" w:rsidR="009B7908" w:rsidRPr="00F066E9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FA14B1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51C03B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E57A46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83992D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834231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00E403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4E5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A3B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076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22F603" w:rsidR="009B7908" w:rsidRPr="00F066E9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85CE5C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CDB709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F2D64C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4BDFC0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230E48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FC9BA0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102838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A3E853" w:rsidR="009B7908" w:rsidRPr="00F066E9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11F05F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B51355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7CF2F6" w:rsidR="009B7908" w:rsidRPr="00F066E9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FF8D94" w:rsidR="009B7908" w:rsidRPr="00F066E9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6C778C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0516AA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61A376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A3691E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610170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749589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F73595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75E883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6C1721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E40F9F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079A6D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3CD256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DCDC30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77D744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4B8B29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EF9DCE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29D695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7DD863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97F13D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B32AF2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113471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845FE0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04F8B8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472EF4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831B92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501988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5A8654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0DFC5B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C476A8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20EFA7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8B89C1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243ABF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D9C15F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6B508F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CB2E6E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97480B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A5EEB1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08FE01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DB999F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09452D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90C38F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171C18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8574E2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D11478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CDAC2C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B0FB5B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574F3E" w:rsidR="009B7908" w:rsidRPr="00F066E9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BF1FF9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54DBBC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582900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D3C618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1758A3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83C157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097A57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0E7898" w:rsidR="009B7908" w:rsidRPr="00F066E9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161E7F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26C536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AF87B5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91C124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6B80A6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6C3F99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3EC068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DD000C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6FFA1D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DAF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04C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5C5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992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B1B3FB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C143EB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BCBC8F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501EA5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06FB72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E93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A14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ED09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12F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2D9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42F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8541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32B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C89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80C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459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659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43B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5F4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4EE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549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847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D12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48C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C78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858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4BA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71B3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B59D33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A62D99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6B806D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7FE2D0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8186C0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C80BDE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70CF66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094D0F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D978A1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242C37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8CFC63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182714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FA61F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F56BA0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42CBA4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BE66DD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81E640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007EDD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49FC5B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B39DE6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6F2116" w:rsidR="009B7908" w:rsidRPr="00D676A0" w:rsidRDefault="00F06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F0A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13F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D66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1D0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8B5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6D7FD5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8D007E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F3B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8B4AC7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9CE0AC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EB399A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808449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D27DC0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CBC42C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8F24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83A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53B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E48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10CEE2" w:rsidR="00905C86" w:rsidRPr="00F066E9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FC8CCE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3AB44C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8D7C79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B8131B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A9EAD7" w:rsidR="00905C86" w:rsidRPr="00F066E9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E452B0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FD3106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E3D1BB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4F5957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467D43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37A4ED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3AF98D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74FD52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AE0E17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A31CAC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0EA44A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32C148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6564DF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B41E9A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4E5658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C92679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27B142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D77D1F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AB8BF3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3EE004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BA24BB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DF8ABD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447332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1FF8C4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4CA45A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1E6714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FA0098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8030F4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2D28AB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7902EA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F011EF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AD825D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19C926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982215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A64CAF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1BB82E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6B8FEF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C323B0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BF27FE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7AA722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920842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688DEE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BF6D4E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1018AC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56F236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6B34D1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0A55DE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DCA202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7DF2C7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BB822B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196ACD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C61C1B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D8D485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D8EC81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F52731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7C282A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B295D3" w:rsidR="00905C86" w:rsidRPr="00F066E9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CDC2C1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E473FC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BC1689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2DBAA2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C186BD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067DEC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961205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4FD3B6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8E7ED7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95B53E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548FE5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33006C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0F33DD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C195A7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96F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7AF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8BB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841F1A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57DC87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ECFC56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2E57F9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C8113C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5C4F86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63A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D53C08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6CA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A82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2FB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EB0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894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695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29A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070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74A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A24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3D3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6E5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08E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497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2F0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B82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8CB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01B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5F5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D28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F69FCA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63AB2C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261376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D5E7A3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2A02E0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B1DA1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9C9FC9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77D16E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3AA6E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560736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A0E93F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23F6D3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A77751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B5A1E4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D89FF8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E7EEB2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4C8B97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0F0812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EEBD16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1743D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B34CAB" w:rsidR="00905C86" w:rsidRPr="00D676A0" w:rsidRDefault="00F06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68D3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8F5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4A2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11F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AAC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9009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B4AA6A8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DA8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18A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DFC2E7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245D61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585F0B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F8DB9A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41DC9E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A23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4BB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BE7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BB7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BA9B9F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BBF848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09ADEE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7E8B17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05860C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BD915E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D88FEE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D6F504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CA2CE6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4030BA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867CD0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9BE451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221BF9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4B706B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5F3ED1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5F7DD2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D97259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C57CA5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60A550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C672FB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1D570E" w:rsidR="00991D87" w:rsidRPr="00F066E9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E4DFC5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559CEE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4475BC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F1814D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B1FBF2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1E21B1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0152A2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146FB3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B04E97" w:rsidR="00991D87" w:rsidRPr="00F066E9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4D91D8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9EE992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27667B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F037F4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279B51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FF2F63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4B1C14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1D726A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4C9171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FA429B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AEEF69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808DC9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DFFA34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A86397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17BAFC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25D53C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64345F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0940A0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AEEB21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F3F4AE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186807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0470D6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A06922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9639B2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E561CF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2B7E3A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2C5201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400F4D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00E2B8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AB9B8B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D74F1D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BBB350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99C2EF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61B8A2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96BFC0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C52651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9156B0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7E9863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FFF075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11F1C7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437FDF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6855C4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7C6F3E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ABD645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A1A98E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BD7C11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581283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CB1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7C2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3F1A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5A4A47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CECA62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46D2FE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E86E98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63F78E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79B722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C9996A" w:rsidR="00991D87" w:rsidRPr="00F066E9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A1C8BB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2E4943" w:rsidR="00991D87" w:rsidRPr="00D676A0" w:rsidRDefault="00F06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BD8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7DE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000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F4C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422D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D77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35E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12B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6301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2B0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86F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C63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0F2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4FD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162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162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DF8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79C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DEA0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71090C" w:rsidR="007C286B" w:rsidRPr="00D676A0" w:rsidRDefault="00F066E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71E1E5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CE91A4D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1AB5CB92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374F441A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3BAD2FE8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3A5F9499" w14:textId="5582350E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7FD48A4B" w14:textId="62BFBAE8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50910E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7E1FD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B7A2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D134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E83E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FDCFDC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60785FE3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77B0D40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346C1D7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5EF93AA3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09B38EA0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35B31105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52A98C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743D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718B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F6E4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A6C2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D4CDFB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3D40D773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357C1AD8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355176FE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6649C272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59676004" w:rsidR="00DB2488" w:rsidRPr="00D676A0" w:rsidRDefault="00F06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136F68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40339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C7D0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9B67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EC4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53CC6F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637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066E9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