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0CE3AA" w:rsidR="004278DF" w:rsidRPr="00D676A0" w:rsidRDefault="0018794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E0172A" w:rsidR="004278DF" w:rsidRPr="00D676A0" w:rsidRDefault="0018794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Arab Emirates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E09903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10C4C0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80F38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1C1D9F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113D2D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DDAA60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A1D5A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03E64F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301FBB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E4CFB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22E2DB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D39F7B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0A25AB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79BEE6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C6B4F0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5D4BE5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129473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4F4967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910C92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AC081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5C8D4B" w:rsidR="00D42A5C" w:rsidRPr="00D676A0" w:rsidRDefault="001879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7A3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919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6AC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94C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066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577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061F092" w:rsidR="00A41BF3" w:rsidRPr="00187943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6FE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D2B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06584A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4B7FF0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AAAABB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D1DEE0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4AF622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D47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9E6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058775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A5EFA5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4CBF8E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B6E665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AA084B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88885D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9B80F2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7F76F3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A7CEF8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AFCB78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D1581F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E88991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1EB19B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ED1C8F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F7C0FA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C7B7CD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29EE46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1DA1BD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AC25F2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EB1FF6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B595F7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010503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E76CE4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DD1169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621FC7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C6D092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CBA0DC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9BEE96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DDCA45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1B5348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9D0E00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62B25B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73A562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6CA9F6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BDB8F4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CC3E9B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595DAF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7B93A6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24D660" w:rsidR="00A41BF3" w:rsidRPr="00187943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6F20B4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851448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1A79EC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DDECDF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244D2A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1F164F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04E89C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F5690D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62E61E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4FE977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4D818B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809C95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1F26B2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A398E3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FBE3C3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FDFF4B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296A4A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ED98A1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00EB56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A171FD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6516CF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24075E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96F51D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6DD241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B6B6B4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A649D0" w:rsidR="00A41BF3" w:rsidRPr="00187943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D78D73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DF4306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F37329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88BD99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4C9F43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49E713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36A693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7B02C8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27C775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77D875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36D09E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ED9424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58E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E0D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A92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40E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84F3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ADEA13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50AB7A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C0F415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F244A4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5850B5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1CF5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F80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02E9D79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706BF4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EA6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5BD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DF0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697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0C2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6F6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CD4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2B6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A92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F44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916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5C1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4DC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6FF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007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F26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604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A02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89E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2A9C92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B97A0E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9FF8DC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05866B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35694B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BC07FD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909B90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307E95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01DD0E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90542E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C0F8EB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7260E0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33816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D6D86B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1CECAA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26B964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C5A8B1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92467A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EFE5D1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DB76CE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17D845" w:rsidR="00A41BF3" w:rsidRPr="00D676A0" w:rsidRDefault="001879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FD1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CB6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837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128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B5D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675342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42FED7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B55896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93011D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09DFEF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707012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873DAD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83CD8C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0BB7C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35A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96F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949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A0718E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5679B8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AA5F32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79C643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3B7055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05A3B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769DD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BD6C1A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F98EC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8181F6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7B787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8DFD78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5855DD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77CE70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26B21C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0F1710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C5F1D3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B0A179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4142D4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618D97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8A6B5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2AB28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379C3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A818F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F2AF2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FA9F59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265B98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335825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ED9FCD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6B314A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A9A3BC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1E8D3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73FBB9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FC9580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020BFA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FC3222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B726DC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D27778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8A72AA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8DB86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AF95F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492E12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3FBF96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FAECA9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BFCF9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4A7D1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86C1E5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C9E709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3C481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7B62B4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06DA1A" w:rsidR="009B7908" w:rsidRPr="00187943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9246E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84C6BF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A940F0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DBB54E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14B519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E121F2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E1510F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1B7BB6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68172D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67814F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FA2178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C0D1B6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D0D308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471DE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CCDD35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66DE0A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E94C0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CE4049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92010F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11C46E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F5FC35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00702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80AE3F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12DA25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49B965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A8CC59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B44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FFD84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C1C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0CD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217788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4D8FB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9C4164" w:rsidR="009B7908" w:rsidRPr="00187943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86827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747D87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004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024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A95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21F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FEB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199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DF6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F3A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320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364B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E9E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273A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FDD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E76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2BD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AE2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9CD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79A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AE1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A4B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3B8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0D1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98C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E23DD3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442112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F4652E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A5A3BE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428303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0474B1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CEDA44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388DAC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947B43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500FEE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D8E47E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893BA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8FEF9B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E85C45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E8053D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EF15F9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ECBF74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59E837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96AC27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168663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347E22" w:rsidR="009B7908" w:rsidRPr="00D676A0" w:rsidRDefault="001879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2A3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61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BC9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E4A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19F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51CCD59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DEB185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89F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0FD9EF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43CAA0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D63DB8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17C386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E77B85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2000DC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B24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563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91A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02C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2EA9CA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3CEAD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4CD170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76F0A1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BDC41C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6068C4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EBFD5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F90BC6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648450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5C087B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7F9F59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00EDB3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0C7BC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FE08E6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77E050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6A30C4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E14EB3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FF76C1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3188A6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AF6527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DE4623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43B29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13ECD1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279F7E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5B3639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8B2E6C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8B8BF8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932F5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EC4273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DF4A3C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2737F4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D4F6B7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53C215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666401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2BAA65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9EB134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C73C55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753568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A61CC0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1F2413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01C2B7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86CBD4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7CE15E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7139A6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74010A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13FBC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A2A0DE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A543A7" w:rsidR="00905C86" w:rsidRPr="00187943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B12D00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580B51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522CE6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8D18D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1D754E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4C36E8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A27F1D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B5685E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9CA6BB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2A82BE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3851A7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B6592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E82834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965631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11EF3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BA77FF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7F0B49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4F3A7A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96222F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76D389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DC8D6A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665AAB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8F407B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7B1853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146250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C3DB00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53A205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A4642A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6E6C18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35B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61F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99A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EAE0C7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F93EAC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616F34" w:rsidR="00905C86" w:rsidRPr="00187943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122E06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6F7F0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28D95D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27B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6EAC78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DB3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943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457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2F6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A84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0D5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FFA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152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94A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C64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5EB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7510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0E4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B78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BD8C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B85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167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E61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9F9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9BE3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E08EDCD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50709A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83D5F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A02725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33E3EA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058E33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58544C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EA61E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31F7D5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14EF7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7143D4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B31963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75E02F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85FCDF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F17BD4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FF91A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C6EE03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5EA536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90F1D9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4643B0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A9A002" w:rsidR="00905C86" w:rsidRPr="00D676A0" w:rsidRDefault="001879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389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C0A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0B8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FF8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92B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263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C183544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8A6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917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8ACBCA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D01B45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C66CDC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1276C5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E0A64B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D3C7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934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2F9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B21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35845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2E3C07" w:rsidR="00991D87" w:rsidRPr="00187943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0A071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30A6EC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B68864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13C24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17CBAA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40F634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85303D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533590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FCD0BB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3D61CA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FD83DF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67737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01F8D0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E95C3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CE6A4C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900049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233F9D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4B99CE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5DFAE2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6CC2B5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5A1E99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0F5F99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D33E1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74CBCD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969C03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249D63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55179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F6D22F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949076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21A45A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42A5FD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99A570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D205D3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1C7898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A5B67D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18E50F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3735CA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F0521A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B502B9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92676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66E55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4672E3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9DE93C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FA653A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E483B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382377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274385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EC4318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43BEFC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730E66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B30CE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50DB78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C8C93D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EE9E03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A69925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429C72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E40398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397657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EBBEA8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3E3B57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207D5B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1E38F0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A38B1F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A9500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A9A02B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1367C2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EA15D8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2CD157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715526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E44938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6BC258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5FEF88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4AB807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451003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59B383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489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4A2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49A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2AC481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2DE27A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630D2D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35BFC6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7C54A2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0E6013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134D74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8770F9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D601C7" w:rsidR="00991D87" w:rsidRPr="00D676A0" w:rsidRDefault="001879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0F02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ECB9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A41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96A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C0C6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868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BF2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508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58C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F97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F279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3BD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8F3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CDD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5A7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B05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724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3FD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8AD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4B6BFB" w:rsidR="007C286B" w:rsidRPr="00D676A0" w:rsidRDefault="0018794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Arab Emirates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799DE2" w:rsidR="00DB2488" w:rsidRPr="00D676A0" w:rsidRDefault="00187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434A8F8" w:rsidR="00DB2488" w:rsidRPr="00D676A0" w:rsidRDefault="00187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255B7775" w:rsidR="00DB2488" w:rsidRPr="00D676A0" w:rsidRDefault="00187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526C4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1E3541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C2C04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FA4B8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D4D76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D45C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EA0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D2429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4C1C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05FC90" w:rsidR="00DB2488" w:rsidRPr="00D676A0" w:rsidRDefault="00187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2BC4539D" w:rsidR="00DB2488" w:rsidRPr="00D676A0" w:rsidRDefault="00187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D21E140" w:rsidR="00DB2488" w:rsidRPr="00D676A0" w:rsidRDefault="00187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65DE13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13A73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0B326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3E28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086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E579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7CD6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2AA5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20CD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D2CF74" w:rsidR="00DB2488" w:rsidRPr="00D676A0" w:rsidRDefault="00187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32FB1D58" w:rsidR="00DB2488" w:rsidRPr="00D676A0" w:rsidRDefault="001879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1E677B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2F73A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17EA2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21C2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DF6A2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D72C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C304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94AC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AA0C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B81DA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794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85302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