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DCB342" w:rsidR="00243415" w:rsidRPr="00B44DA0" w:rsidRDefault="00107A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3C8A9D" w:rsidR="00243415" w:rsidRPr="00152E5C" w:rsidRDefault="00107A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2F6722" w:rsidR="00003BD2" w:rsidRPr="00B44DA0" w:rsidRDefault="00107A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6DB2AA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9E89BE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9F8A37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E60FDE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B146F4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CBEC4C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AD2382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20BCF3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D79C18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C4B43F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C5423F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898BF2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D17F4A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5895A3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D19725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C9A96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4318E6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70E9E6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6BBDA4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6715A1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2D78B6" w:rsidR="008648C3" w:rsidRPr="00B44DA0" w:rsidRDefault="00107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E45A3C" w:rsidR="008F255D" w:rsidRPr="00B44DA0" w:rsidRDefault="00107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3D1E08" w:rsidR="008F255D" w:rsidRPr="00B44DA0" w:rsidRDefault="00107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18979065" w:rsidR="008F255D" w:rsidRPr="00B44DA0" w:rsidRDefault="00107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A6194ED" w:rsidR="008F255D" w:rsidRPr="00B44DA0" w:rsidRDefault="00107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133B4FD" w:rsidR="008F255D" w:rsidRPr="00B44DA0" w:rsidRDefault="00107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2B61FC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2077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83B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4A84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DA9A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5379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66FD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8FED44" w:rsidR="00B164C6" w:rsidRPr="00B44DA0" w:rsidRDefault="00107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3DE7F90" w:rsidR="00B164C6" w:rsidRPr="00B44DA0" w:rsidRDefault="00107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31C525B" w:rsidR="00B164C6" w:rsidRPr="00B44DA0" w:rsidRDefault="00107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7C9DDE8" w:rsidR="00B164C6" w:rsidRPr="00B44DA0" w:rsidRDefault="00107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6ECE39A1" w:rsidR="00B164C6" w:rsidRPr="00B44DA0" w:rsidRDefault="00107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109B8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F214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133B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EEF1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A826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D3B8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53A8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7826EF" w:rsidR="008314B8" w:rsidRPr="00B44DA0" w:rsidRDefault="00107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7911C892" w:rsidR="008314B8" w:rsidRPr="00B44DA0" w:rsidRDefault="00107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3FC98A3F" w:rsidR="008314B8" w:rsidRPr="00B44DA0" w:rsidRDefault="00107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3E6A1D7" w:rsidR="008314B8" w:rsidRPr="00B44DA0" w:rsidRDefault="00107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96817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5955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2A24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C209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E90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1F82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EC30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FB4AE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95A592" w:rsidR="007C36EF" w:rsidRPr="00107AB2" w:rsidRDefault="00107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2E312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AD7B6A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6955B0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BEC324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72592D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B29977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CB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2B5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0A5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10C87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2AB1E7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64904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41AB6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D2E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AE9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AF6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B7A6E3" w:rsidR="007C36EF" w:rsidRPr="00107AB2" w:rsidRDefault="00107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822D23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E66167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17AD2B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833FA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3D4A7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DFCB8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C0D58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859BD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DBDD6F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C6F04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BA273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DA7EFD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A61F5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7E69FA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3349B4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2B5DB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C84E6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C7D9C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02E14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5248B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EB67F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81C3C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C11CC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D1F6AA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6C41C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3AA09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50273C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0B29B4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01E278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4E1884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11D3A8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86B47C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10638F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CAEED8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DDA77C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5BCF0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2D7A7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8B32C7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3DCE40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1806CF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F9061C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75F133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E72E61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5F1AC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D9E858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551074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D3FEFB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AB96D1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3E6EC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041FE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99BFA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7155C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4F2A8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AD5421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F26277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EFE1B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6DD058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4C9C8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D88A7C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B4C89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D874D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BA2B1A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BC4DE1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D6E6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BDD6A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0B8B8B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78E9EF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3DA75B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9DBC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F21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25D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6AF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67D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8EA6B6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43894E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854D93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FDC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491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BC2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02A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2EC781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CD5A81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BC94B5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866949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6E4D32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09322B" w:rsidR="007C36EF" w:rsidRPr="00152E5C" w:rsidRDefault="00107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D68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2C1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98B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433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ABF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1C9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BE9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A0D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053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8EB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063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FA3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C9F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C7A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E23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254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5C3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6C7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608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C83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F6E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0C4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A6469F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CCB72D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D6A773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299BEF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227210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AD1054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82CA8C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C21E42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458DDC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A63CE3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CDC491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0EE211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1B7F23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59D6B5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5F3464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2205A9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D2ADC3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5DE56E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2D0A46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5F1F97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B7FF41" w:rsidR="007C36EF" w:rsidRPr="00B44DA0" w:rsidRDefault="00107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09E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3CA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592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B32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12A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DCA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E22C6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4DF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E2C09B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9BADC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135453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49E7E1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985D48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F10E96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C5B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BD5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BDD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BF4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A7251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31FD8F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A2248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D967A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00E187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9763B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ED97F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0FD117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E6F285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E0C5C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0752D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3EB187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D48F7E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8C20C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7A0E3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94C390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938A0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0F9151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7AE158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D9818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8EFAE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8FD236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50ED6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19142F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9F41EC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BE97C6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07BEF1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B8D93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86FB1C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AD892C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7336C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682849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5B1081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A8B4D0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C9BF3C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1A5D8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88DB2F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33F763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B02868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7CEFD8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15BF3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19E8E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D2E83F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9C0A0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79145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712AA0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58FB0F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A15A20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CB460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45E270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30F52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6C355F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8419AD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E4688D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924BC1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4E338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FE268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31AA0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E638CD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11F989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9E222E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F12509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A960E7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5A61F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BDE737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0F9F7D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12C2F9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FD3849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D595BE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553663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C3E58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D4528A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F60021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B01C60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ED1CEB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8D1B7D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304AE3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B5D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035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C50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53B2F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44E71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D03E0C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49AC24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BF95C2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1D6351" w:rsidR="00AD31AA" w:rsidRPr="00152E5C" w:rsidRDefault="00107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77F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3205AD" w:rsidR="00AD31AA" w:rsidRPr="00107AB2" w:rsidRDefault="00107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106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F81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E08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30D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379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0F7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478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93C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84F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5FB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47A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914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FD4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BA3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B69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C48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6F9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44F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0D2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6C8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3CDC97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FB6427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2F6201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829275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456F41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832D5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011419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132D0A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E31094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B5DB1F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DBEAB4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1134D6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983266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33EBA5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C71E25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5305C3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1666A6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5D74D8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E95393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F37DCF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391094" w:rsidR="00AD31AA" w:rsidRPr="00B44DA0" w:rsidRDefault="00107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D12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BA6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E14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D2E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C6C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37B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5B22F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304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404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055D9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0E165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D4F8E8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CADB58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4DF5FB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AE9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175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6FF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07C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1EC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12B0F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3373B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6D46D1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73D880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3A3F3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A29D0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4F6B7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599C4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A3723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4AB4A5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B3C471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256F8F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38AED1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99966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96B33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D9CFCD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AF9E41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3E824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6D71DB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A7C0D8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CE4B20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10B7F1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C98A0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FDE2D8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E0662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29D87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F57FC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0B7FD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272FE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F40B9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C05EA5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4959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10DF54" w:rsidR="00C25275" w:rsidRPr="00107AB2" w:rsidRDefault="00107A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AC3DCD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2E912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B765C0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FBEA1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8089A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7E2DA6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18A46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CBCE8C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7CF5C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DD73A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298D55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B0E3B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7A33C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42A06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F2A16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3DCDBA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A99BF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F7557D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44E88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767B6D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5E28C5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5DEEF5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45761C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D19EC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797DDD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28384C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264527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B6793B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190AD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BC5967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C7674B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1BB0A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A5DB28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650D4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4536BE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6D18A8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2DA123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970C91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23880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B4832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932127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14C933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CD9154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6E5B13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A8A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82D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67E2D2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6AEA23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6AD81F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822A8F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0A3FC9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F2B4C2" w:rsidR="00C25275" w:rsidRPr="00107AB2" w:rsidRDefault="00107A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02775D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8CE6BB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04D12B" w:rsidR="00C25275" w:rsidRPr="00152E5C" w:rsidRDefault="00107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D94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153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37E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8BB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FCF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5A5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370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351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B10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E9F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475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E07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AA0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019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7CE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666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445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E45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3E8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A7FF27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6BF95F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F2785F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905CCC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2BD789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FDFD39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CD2F42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6DFF65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D42FC5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818EA9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324F98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7A5443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CB3066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807CA6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0274B6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62EE6D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1D60ED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F320EB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6A16A4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D9EA7B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BBA97E" w:rsidR="00C25275" w:rsidRPr="00B44DA0" w:rsidRDefault="00107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C0398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44B8C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79F25C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E65A72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DF2D65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35F5F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501222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7F9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E7E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188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7012DF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83E31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DECAB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7FD1A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958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882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B96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32E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B62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CFD440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E69323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E14A2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0AD01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AB195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6B2879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B5A4AF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A76CA1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BFBB9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6A3345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B19FE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143965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8EC7C5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CBF58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3CFA7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C3D810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8F0EF1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43067C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71DF5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47D63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52D64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44B29A" w:rsidR="002A2350" w:rsidRPr="00107AB2" w:rsidRDefault="00107A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3EC888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489BD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605F18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A8F211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47B00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17562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579BFF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0D81F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F9395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002E40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E9C81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BF2FC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FDBF58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DD2773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032F09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8A5D4F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1DCDF3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80060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E7ABC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2C88C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81C60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923F2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3ACEF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E731B5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93787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5B5D2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BB8C9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EBD50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493DA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1B8792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E3D815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7584A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3F169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47008E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A135D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386F2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81E82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8AF06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A8ADA4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EFE0D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DA4D93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0697A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CFFBA4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78A11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9ADF84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4B296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80B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9D6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093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B56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3267A3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E6708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035EB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4CB72A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85929D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564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FC8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31158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4687D0" w:rsidR="002A2350" w:rsidRPr="00107AB2" w:rsidRDefault="00107A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D27FE8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229C36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0F2C3B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CFD427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D7A424" w:rsidR="002A2350" w:rsidRPr="00152E5C" w:rsidRDefault="00107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5B0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15D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8D01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847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470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F54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AA8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DAF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27E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280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344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D6E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8BA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6CE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0F9D29" w:rsidR="002A2350" w:rsidRPr="00107AB2" w:rsidRDefault="00107A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0CF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9E8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E57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EEF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E33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CB5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7AB2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34CC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2020-04-12T18:41:00.0000000Z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