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98F6D4" w:rsidR="00243415" w:rsidRPr="00B44DA0" w:rsidRDefault="00F80F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90B3B3" w:rsidR="00243415" w:rsidRPr="00152E5C" w:rsidRDefault="00F80F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3215E9" w:rsidR="00003BD2" w:rsidRPr="00B44DA0" w:rsidRDefault="00F80F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CCAD20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9BC613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5B263E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9EBA3B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116D47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853016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C9CDE0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04DAE0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885F5F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7AADB7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221B3E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C78690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C17B98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D58133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95F233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6DC33D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23CA3B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408D01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A17FCC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54647D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129C88" w:rsidR="008648C3" w:rsidRPr="00B44DA0" w:rsidRDefault="00F80F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61B054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38ED1D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4B69CC4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55F6BE47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431A5C77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4569F90E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5CA7E4B4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6D6C353B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31E1FB3A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017533B3" w:rsidR="008F255D" w:rsidRPr="00B44DA0" w:rsidRDefault="00F80F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1EA022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592F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68C02A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B3EDE52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6FB92DD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4E85DEFB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8D3A798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1C78B3D2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357F4036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442E8D64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4812BDFF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2F445056" w:rsidR="00B164C6" w:rsidRPr="00B44DA0" w:rsidRDefault="00F80F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78717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7575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BE8922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13DE9A2F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204AA73F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024F8103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4B922EED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605C498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72E93FD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72601A89" w:rsidR="008314B8" w:rsidRPr="00B44DA0" w:rsidRDefault="00F80F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C246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B0B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1095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51DF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9EB722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B9DF7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9437F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B786A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954FD5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0D861E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44353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630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F6E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7D4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45D60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046849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4A0F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90BDB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B8A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FC4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25F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A253D8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FA5B13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A449C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2D6D1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750C7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B8DF58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27D4AB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FFE52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E5B9D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74B0C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89819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1B6B7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3E8DA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0B14CF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CAB78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FFD763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0B18C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8C79F9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48A3C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4D6D3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419F78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E6E4E7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65148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EC98E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50B96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1319E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2B6FC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02566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8C2593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D9276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1FEAE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EBB6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470018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F3CE0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3F9DDF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FE8342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0519B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7E63A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366D40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1A395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023C5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D7C922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BC850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6A026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315F0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6582C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F6221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3748F5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0C4663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3D5CB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95EB8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334C0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B92E1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34435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06A51D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719958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728F31" w:rsidR="007C36EF" w:rsidRPr="00F80F87" w:rsidRDefault="00F80F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BC7F7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7091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2DC566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668E5F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8DBEF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763AF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93C8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8E0DD5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839060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84C11E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AF8A94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409E1A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E9E13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727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507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C59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6F0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F3C871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A4194F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9B8BFB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55F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EA4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510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7FC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C833AC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45467D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2A3228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D51F42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051D73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97D35F" w:rsidR="007C36EF" w:rsidRPr="00152E5C" w:rsidRDefault="00F80F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94A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01C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FE4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873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948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351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49F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7CD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314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927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61A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836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0D2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427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AD0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009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713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884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C33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E80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B9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0E0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34BB51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33DA8F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2145A0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6298F3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EA009E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C25E9E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4F9726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96E7C3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ED483B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82B3A3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5409C3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88D998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490B24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639454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78B80C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0A34B7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E3D80A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873FAE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C50F32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CDD9EF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06E8C4" w:rsidR="007C36EF" w:rsidRPr="00B44DA0" w:rsidRDefault="00F80F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BC7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CC1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095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504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1FD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F4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D7FF15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63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7259CC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BB2574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DEA78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61BFC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5EEB9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8F6ED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AEA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AAC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B3B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E66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1D446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5BD74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A8C37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B95220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C48DF8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5BD2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2AA8FC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61A6A7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70E27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981C5A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0BCFB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29BDC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1B06E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0F8B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A318B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729B0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5539C7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EF5321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67249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8A4FD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22443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486610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B81BD4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49C31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7616C3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80A032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8A19EB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82EE4C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5E7AE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A0D65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8EFA54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5D289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165BE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AD9B4A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12B88A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65C29F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2A1A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9994E9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95F28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A8016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C0556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860AB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F72B3C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AB477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BDB7BE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7E4FB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4FDE6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0A5BC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61584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7410D5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53F05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0C7DF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317CD0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409FED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DCE2FF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4702F5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52898E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FF578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12E13E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C1F71C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BD2106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4949F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DFBA3A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C16E1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2A6D50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BEE2B9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BE0030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F64E12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FDFAD7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5BC6B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D08ABC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B747A1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C778BB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CE857F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82604F" w:rsidR="00AD31AA" w:rsidRPr="00F80F87" w:rsidRDefault="00F80F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E461E9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ACC1A7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8DE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102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98D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2492EA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7CEEF4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61F76E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075425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97F734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36D6EE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02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B85923" w:rsidR="00AD31AA" w:rsidRPr="00152E5C" w:rsidRDefault="00F80F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405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5EE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C1F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2D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720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7D0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A99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84E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F15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E3B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EA7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B72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F19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909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D17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97A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C5E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8C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6FE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990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F6FDE5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F651F8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054D5F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75E47D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2A8F9B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40ECD3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558BB3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7E7A98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B5ECE1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DD74E2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49DCAA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6D7417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E2EA45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CC2220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71762E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163EE8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6A9A27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2492BC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08F8C7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D59260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3B82DE" w:rsidR="00AD31AA" w:rsidRPr="00B44DA0" w:rsidRDefault="00F80F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078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833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208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DC7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EC5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BE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5ADC9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54C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574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FD593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E1592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0DAE28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701F1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9DA5A6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F12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1C6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CD4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37D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1DB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51D5F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63BC0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32468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1CED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FE221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22E6E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634FF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79265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AD90D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A1091A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4FFD81" w:rsidR="00C25275" w:rsidRPr="00F80F87" w:rsidRDefault="00F80F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59CE03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3197D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77B33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274EDF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F457F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543B7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3149F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FAD30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4D530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83EFD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557E4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97375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D94B7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2084E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AF625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6E8F8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4233D8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CE1D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3ACAC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39F16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1D4C9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0A59B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9661F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083FF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27B0D6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A5FB5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CC28D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CADDF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0416E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DDCF4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6FA9DA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C146C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52CB2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000D8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68DF43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5F621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B96C33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0A343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D970A2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B871D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D9A59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57FA4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99EC3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B9DE66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74EDF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1576D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37890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F97F2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1D32F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C83C58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55F280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8C2F39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5E003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F51A9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E229B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98B5B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96BCFA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BA2B4E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36CE1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276A2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C26BD1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F3A00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1793FF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17DDD8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59F547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E5F13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32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078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BD867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D82B9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66453C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6752FD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0549A5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8FE8D0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6E38FF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936604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F336B" w:rsidR="00C25275" w:rsidRPr="00152E5C" w:rsidRDefault="00F80F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147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6A2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7F3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8E9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A50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388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7AF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F7B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887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896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EEE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539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8D8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BC5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41D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2BC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0CE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58B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AB1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E065F0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5FB55A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823A83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F359A9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7E4D12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C25F6C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ACB9CB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48E97D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8465B3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8817C2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B82ED4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5F8787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A8E6F6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463572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75E07B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287063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D6F610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9A308A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C53104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81DF5D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D42BC7" w:rsidR="00C25275" w:rsidRPr="00B44DA0" w:rsidRDefault="00F80F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7BDE3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B8EA04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89B38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B5956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603C4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B04B26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366C1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07D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587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D5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6352A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2602E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91E22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FE3F9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1F9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24B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8A1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B65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5EC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DAA715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E0595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F41D4A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6A269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17C54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F18B7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2FC3A5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70BF6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275ED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BA08B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7F75C6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3DF228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C4058A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28216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45573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001AA7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6DE022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398366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BA813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00842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E89806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E55AB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FB50B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645FC24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FBA4F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5B6F5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CF4E7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8EBA2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FE1C70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65699F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5A3517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61E727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14205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009DD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98D894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D6DE2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FF8BF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967B1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3819F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DEE5F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F75627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8FB2ED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5A848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CC7922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D68BC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805C67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9C0BF9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8AB8C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5539FA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04F2D9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DF379A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14E556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FE4A2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FC812A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CAAD35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85DA6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01EB5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31E9A8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5FD74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8DD804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6D67B5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875CC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FB68F2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840BF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64CCCB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5F74D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4097B1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2580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F86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CFB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14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38D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2E8628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6F6E88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02AB09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B360E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B0F60E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DC6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EDC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5D9810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5C10D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9D135C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F7B683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372AB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6651AF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A8A934" w:rsidR="002A2350" w:rsidRPr="00152E5C" w:rsidRDefault="00F80F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F99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5AB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197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CF3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C99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22F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71A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B24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29E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389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C73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F1F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8B0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1F1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E34751" w:rsidR="002A2350" w:rsidRPr="00F80F87" w:rsidRDefault="00F80F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33A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9A6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F35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562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B8A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3A4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6B31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0F87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2020-04-12T18:41:00.0000000Z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