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45A566" w:rsidR="00243415" w:rsidRPr="00B44DA0" w:rsidRDefault="008305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BFB0BB" w:rsidR="00243415" w:rsidRPr="00152E5C" w:rsidRDefault="008305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BC2C26" w:rsidR="00003BD2" w:rsidRPr="00B44DA0" w:rsidRDefault="008305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3619F2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FC5EEC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62B157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6781AB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A3FDF9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E41AFF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DFFCA6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9771CD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079686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BA9E97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A54A61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8B6E20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3F2985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008BF2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4CEFFF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E45310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D51210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4314C0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60C02E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6E7868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EE0331" w:rsidR="008648C3" w:rsidRPr="00B44DA0" w:rsidRDefault="00830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3677A2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F22A42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5A9B9C3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6520832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01725B4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AA7EB31" w:rsidR="008F255D" w:rsidRPr="00B44DA0" w:rsidRDefault="00830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A206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37E2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00B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E8E6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D437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6E78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A8868B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F58301B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31441A75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2144877E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41C72271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32CC6577" w:rsidR="00B164C6" w:rsidRPr="00B44DA0" w:rsidRDefault="00830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262071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A108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E07B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F4DD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D439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BEBA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3F9452" w:rsidR="008314B8" w:rsidRPr="00B44DA0" w:rsidRDefault="00830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D205E9F" w:rsidR="008314B8" w:rsidRPr="00B44DA0" w:rsidRDefault="00830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05F28D55" w:rsidR="008314B8" w:rsidRPr="00B44DA0" w:rsidRDefault="00830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041B42D" w:rsidR="008314B8" w:rsidRPr="00B44DA0" w:rsidRDefault="00830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70C2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E258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5B0B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D24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B8D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12AB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5313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26BF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225C92" w:rsidR="007C36EF" w:rsidRPr="00830541" w:rsidRDefault="00830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E3FC33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572E7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0183C4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ECCEB5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1E3AD1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CB6455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B1C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F5D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3BF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BD8E2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BF437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D5E691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2F4FC2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CDF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887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823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F444A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EC3EB8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D8ECF8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077DB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34445F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1046B9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5D60A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008A33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050E0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6EC3C8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4D5269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3D39D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1EBA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B0F79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3A95C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62678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88134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61CBE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267F7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E5D7A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FA346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E5E0E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F56CE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D51A9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2C667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14C22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C6DBE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AACD02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7243D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F86F1C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790E3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F1C485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2E5B9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2C8ED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CE05A9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79856F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E2EBE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6ACAF3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684EC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473FF2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01A3F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DD19D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86805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F0A503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E9EFC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BD12B5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7A0D7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611F8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48915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CC35F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0CAC4C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6E2A8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9493F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E822FF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34C4A" w:rsidR="007C36EF" w:rsidRPr="00830541" w:rsidRDefault="00830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0FC59C" w:rsidR="007C36EF" w:rsidRPr="00830541" w:rsidRDefault="00830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EBEFEF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1230D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9055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4D152C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6831E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6F283E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01AC54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3B3A18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30C4D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755E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16DB6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3F2A7A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F456F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1D24F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1EC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14B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481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13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256217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16C1BB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AE5020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4A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F29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0E1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D6D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9D8C4F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CA640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905B3C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9020DD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9B37A4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E97C36" w:rsidR="007C36EF" w:rsidRPr="00152E5C" w:rsidRDefault="00830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4EC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A42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76E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8AE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424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16C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E67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E62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E47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92F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DEE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26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634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F06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F36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093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A7D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820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A5F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4BD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53B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28D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9E88B8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E5E056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1F5E0C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B929AD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3EFB2A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9835F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070DB6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A609F5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22F475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62911C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1440FA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E5B67F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931E0E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3923E8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EBDEF6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8F69BF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863023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4EA35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4CB788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A87CF6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650B51" w:rsidR="007C36EF" w:rsidRPr="00B44DA0" w:rsidRDefault="00830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902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986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309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E36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038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90C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9AD0C3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557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3E8563" w:rsidR="00AD31AA" w:rsidRPr="00830541" w:rsidRDefault="00830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9E01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B4E51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8E380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1813F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61DA78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16E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D05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910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F13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AA84E6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D382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A97342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1E322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12E323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47B75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6D1C4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76EB8C" w:rsidR="00AD31AA" w:rsidRPr="00830541" w:rsidRDefault="00830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AB55B3" w:rsidR="00AD31AA" w:rsidRPr="00830541" w:rsidRDefault="00830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3CEE46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655C2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9BE8DC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D3BC05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889E3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DF1102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61B45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0341B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3D42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E7DEE0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91A42B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F5296B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DE11D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01485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255E8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DD32DB" w:rsidR="00AD31AA" w:rsidRPr="00830541" w:rsidRDefault="00830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A9A0E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4659F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A6E9B2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8409D1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F87210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1AF8D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25291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6F880F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A86107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6D892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94243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0722A8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FAAA6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C79911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B1CBE7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C6B8FC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FF076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0A4E46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F1E1A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683850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6BE697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D6FA5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99E87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F1E89B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7F996F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398BB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C00C6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65820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5C2D8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3CFD1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EDF9D6" w:rsidR="00AD31AA" w:rsidRPr="00830541" w:rsidRDefault="00830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A8357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4E9DF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712B45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AD4491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640B84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DF9135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06088C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F6C820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E3C63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383CDC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497373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2862A0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CE16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A74B9E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D8BB6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F41FF9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342445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2B58EF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274FE8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38D87F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B38F7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B53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254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C4C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6A91F6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4C6AD7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655968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A7667A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FCBAAB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992363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EF3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F07B9D" w:rsidR="00AD31AA" w:rsidRPr="00152E5C" w:rsidRDefault="00830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C31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A38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62D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61C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A0E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DC7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C7F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9AF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FB2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FA5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15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383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CC2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5A2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AF2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07E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3D0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0A2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BE5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856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31773C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2EE6BA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9AFD94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CA67EF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E15455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865A98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C33329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8A9613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3A0810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5539F8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92F19A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73445B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608DFE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76B16D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45FC1B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93C519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4B4BD3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55EFCF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F0FB7F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058C56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BAC46B" w:rsidR="00AD31AA" w:rsidRPr="00B44DA0" w:rsidRDefault="00830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106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AAE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3EE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CE2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90C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B00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D50AB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E3A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8E5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441D1D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89AB6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A4DC7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1A5A4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C654E9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E93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F36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E18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5B4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6EF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9D4699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804810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6C730E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0A6C3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A4BB8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183B83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C66169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6B523B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72CB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A478E0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5963FE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D3563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C5E5F7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48B05A" w:rsidR="00C25275" w:rsidRPr="00830541" w:rsidRDefault="00830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0BE36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FAF87B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503AE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BBA09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529F1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DABDF2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BC0A1B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F3F80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FCF75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B6ED0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2BF463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326FB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107C8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0FD2B7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D9115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1C663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396A0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4A564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6A96E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1203B2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5BFCC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7D848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8666DD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7D9E00" w:rsidR="00C25275" w:rsidRPr="00830541" w:rsidRDefault="00830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96DE4B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558982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BF389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E36A8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2907CB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60FD5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27FE0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A06FE7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B5176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A06423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C58F4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03519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48344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ECD9D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4DA59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41E14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5ECE6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C6228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69775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B11C0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A5ACB4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BAC4E2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5AA65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F33BAD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5A5069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A1B7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465A5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F02184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3B151A" w:rsidR="00C25275" w:rsidRPr="00830541" w:rsidRDefault="00830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CA26E7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B23FC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15B9B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EF715F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7C7B9D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DAB50C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F448C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804504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E8431E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956694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8D0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946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396089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F29FB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334C55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76B5E4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8EFD81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1573E3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D7E0C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3C5588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80CBCA" w:rsidR="00C25275" w:rsidRPr="00152E5C" w:rsidRDefault="00830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16C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1F3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F49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270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592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68F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2F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18B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EE9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8CE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3F4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C57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77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4F7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AED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24C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1CB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811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CC1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804172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A3B4F1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C79519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C46721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EDA5C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18BDE8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B4DCD5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0B1BB2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A31807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1AA8CE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58656E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94DFB9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76F111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BC544A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0427AA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9B8A0C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3D9652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75E5AC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4B29A6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8D2F7C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E3F450" w:rsidR="00C25275" w:rsidRPr="00B44DA0" w:rsidRDefault="00830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0E104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E4A9AC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ABB25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E75AD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7376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FE4FBA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11B62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838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1DC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34B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F84E76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0941D2" w:rsidR="002A2350" w:rsidRPr="00830541" w:rsidRDefault="00830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FFE096" w:rsidR="002A2350" w:rsidRPr="00830541" w:rsidRDefault="00830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6DB06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5E4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BC6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049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560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FE1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1C366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03E6C6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15007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427F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E52555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70435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5901C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52696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5AEDB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BBFAF7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E8FB2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B6CC5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F0670A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489CC3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D5EB1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98F2E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6E594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DD207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5CADA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3BC7A7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48AD98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E57E2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41EFE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5E64D3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0B0655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90362B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6B8B5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3AFA0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82B3FF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B201E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648773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2C36C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27E536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2BBC7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4942E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FC0D4F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0EE0E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B8B82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4001A5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9E45F8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08FD4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B938A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7F247F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A8EB1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83ACB6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E9264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51341B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3C5BB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4BE24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36524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BF1BD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45816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D1D8F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C3AF7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2D2D36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5912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FBB92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87E63E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2CE4C3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8E51D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FA4AC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D10B8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875804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05F758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0721A3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2E83B8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FBB43D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442F56" w:rsidR="002A2350" w:rsidRPr="00830541" w:rsidRDefault="00830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8B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413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6EA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3CA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8D1EAC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1C4F1F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BBE228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C7C43B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A3C471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B40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F95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C467B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A6E108" w:rsidR="002A2350" w:rsidRPr="00830541" w:rsidRDefault="00830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24791C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D17D62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672B30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B99CEB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5BA9F9" w:rsidR="002A2350" w:rsidRPr="00152E5C" w:rsidRDefault="00830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617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FA8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E02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35F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1DB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CD7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ED6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714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B72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706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39C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8AC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316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2D1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3E9581" w:rsidR="002A2350" w:rsidRPr="00830541" w:rsidRDefault="00830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FA5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4EC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160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571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D0B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18B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0541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234A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2020-04-12T18:41:00.0000000Z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