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A21F28" w:rsidR="00243415" w:rsidRPr="00B44DA0" w:rsidRDefault="00321E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FC4A3E" w:rsidR="00243415" w:rsidRPr="00152E5C" w:rsidRDefault="00321E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74D5AB" w:rsidR="00003BD2" w:rsidRPr="00B44DA0" w:rsidRDefault="00321E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B42696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881C34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26C492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2D0DFC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8CB0C1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E64575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993539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80C94A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F5C7E1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CEF5FD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CA4E5C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5E0FB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334B3A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4C8E05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31F797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A2B27A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B5F98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3A809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CA0D16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ECF844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EA8BD8" w:rsidR="008648C3" w:rsidRPr="00B44DA0" w:rsidRDefault="00321E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4F2CDE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1E857B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7E14454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19200DD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197645A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C082D91" w:rsidR="008F255D" w:rsidRPr="00B44DA0" w:rsidRDefault="00321E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710A5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A304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EE52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D043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C9BE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AF35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169D82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795E37F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829C191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014C709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798CFE4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611120F3" w:rsidR="00B164C6" w:rsidRPr="00B44DA0" w:rsidRDefault="00321E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BA1D6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A5B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F4A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9C9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7BE2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ACCA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5DB1AD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F621D48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07F29F8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2667EEF5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1F55C9AA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2D6DF05A" w:rsidR="008314B8" w:rsidRPr="00B44DA0" w:rsidRDefault="00321E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DEAEC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7E3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9DA2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66E2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071D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139E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7F3E32" w:rsidR="007C36EF" w:rsidRPr="00321E5D" w:rsidRDefault="00321E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CA851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F3BC6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AA4A2F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1BB3C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CE35EC" w:rsidR="007C36EF" w:rsidRPr="00321E5D" w:rsidRDefault="00321E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D713B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913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233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F2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D42E0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D5C5D1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713B7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BAA81F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520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F76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580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DF3AE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B4E8A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E7CC0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04DB21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8037D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771EA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9C56C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C57E2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0381E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9A17A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24B8D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C313D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D42EF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D6F335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096124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24EFE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48E79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5859FB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35E95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1610B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076CB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D3AC2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848FD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42794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3D9F9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4CDC18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A5580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C3B3B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B607F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18DF2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6F9A1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55E5AB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A40DE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BE510B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8E4040" w:rsidR="007C36EF" w:rsidRPr="00321E5D" w:rsidRDefault="00321E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09F8B8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D98F2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CEEDB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26CAD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C3453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6E594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E60413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CD791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3A7CB5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CF923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3BF63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5F4DB1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6BD35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DA4FA0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4050A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5043D3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6D311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B36A85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89E4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0B685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BC3F9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E6396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714A3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5FE58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93AF9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23AA0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6DD2B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67226B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06A6A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2FB6B2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34118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787607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D7B438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E468E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C58FD8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2C3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F63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A4B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6B4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B12DC4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A0355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11AF8C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887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383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800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6A2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D67716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DB3EAD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12130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A3129A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13A3C4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21B8BE" w:rsidR="007C36EF" w:rsidRPr="00152E5C" w:rsidRDefault="00321E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B90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E87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825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24C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5B3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9CA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A09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7DE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B08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8D2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51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071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B41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DD3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69D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EB6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1FF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09E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7D6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608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7AD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855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71ABAE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0EA1A1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6133B9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F3ADD1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73B641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152358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D00C8D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EAF6E5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C24AF6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91555A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81266E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63A2F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97602B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6849E6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941CA6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FA4FDB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DAF0E5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BEB0FF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17DC44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56E993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4FD26F" w:rsidR="007C36EF" w:rsidRPr="00B44DA0" w:rsidRDefault="00321E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07D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449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81E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CCD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DD4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C7C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DD02C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B7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C5EFB9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628D0E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DC787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3E57B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5EC32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8264EE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0C7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F90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18E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C6A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6EEE0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AE8BB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8C47BB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79CC2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3AC6EE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557B1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ABB1D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CE4E82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6A8C6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F2A4B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C1D6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1C9C2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275C5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6C229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CB07B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20BFB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925074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D80BB4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6E6C53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48573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97F2D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19E93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6542C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493602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AD3E08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4FD71A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CFA14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B0E28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18410A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46632A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DE964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7B1F53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57510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11B7F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F2CE23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686F0C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C87F7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04D622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254F7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40C714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6E35E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2B613B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405342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92EB2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12AD1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CAC5BC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9DCF4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EC0CD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C85E86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4ABFA6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F3932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9910D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0A7399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F5AB9A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CB4344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24E0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7E869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2DE7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534916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3CF9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1E722A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2D8AF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9A1A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E19A7F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3CF5E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69DB9D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46B6B4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F4C33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A4DBBB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4923A7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2C27F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E2233A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73E4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24842C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A3336D" w:rsidR="00AD31AA" w:rsidRPr="00321E5D" w:rsidRDefault="00321E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F4EC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7E8F5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4CC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8EA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3F9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A77C92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74A2EB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6603F3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3EEC80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C31EE8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D63521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C13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FA9115" w:rsidR="00AD31AA" w:rsidRPr="00152E5C" w:rsidRDefault="00321E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9C8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BD4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6EB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B3A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77A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E11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BCB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9B4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7C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D90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EE9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BAC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741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905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3E7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832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55A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436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9FB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984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1F9935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9CE47A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7B6CAA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2D2B94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12996F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177E81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84A14A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895C17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89ADB6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C87B6B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92B238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2AA525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0566E8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04CBB5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1B04BD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E58D05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F36790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D55CEB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24F8EC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AFF82B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6E69D6" w:rsidR="00AD31AA" w:rsidRPr="00B44DA0" w:rsidRDefault="00321E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B83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4A5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502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8F9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9F9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EDD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1C3D4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38B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F64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0B05F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E28C0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EB6DC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FF16F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2E797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485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4A9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F4D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D8D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644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1FE1C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5B96D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ACBC35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F46F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C1EEAB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221B5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FE51BA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A9AFE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35F27B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5F45E8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F85ED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CEBC4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9EF3F9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3AD66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41703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CBA54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8AD64E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32324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A41330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C714D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F01F9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BD310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CD59E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AE53C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2E250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D4E56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87F46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C20A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556F1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9306E0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2F789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E5901E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34C123" w:rsidR="00C25275" w:rsidRPr="00321E5D" w:rsidRDefault="00321E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9DF7B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81C925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8C3AC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0F619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A3485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4B38A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533A7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906A4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CD22C2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E15EF5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11E9A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4D8BB6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8947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0C432E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5DB925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C854B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4470EE" w:rsidR="00C25275" w:rsidRPr="00321E5D" w:rsidRDefault="00321E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2EE37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36AE9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33CE8A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080F5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FFE0B0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15A2CB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AEE11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FB91B8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5E700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758E9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04517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631A3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8FDC0A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FC43DA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D7002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DEB54F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8EA5A3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BB1C5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C63BB9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776292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03A38B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AA04F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6B659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7FA3A9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B22BB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CAA1B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626885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508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162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CF7348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904F2A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9C40CC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D9CABE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0B021D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16A7E7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32C2B1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ECB59E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F1B414" w:rsidR="00C25275" w:rsidRPr="00152E5C" w:rsidRDefault="00321E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962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9F6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AF2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6CA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4B8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F41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A5C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EAF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A02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0F9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A04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79B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63D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16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22D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4C1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FC3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CE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468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BF859F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2D1F35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6611FB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4F1725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4B5C6E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57AA2F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0D4FFA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D52137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39159A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16935B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5093DD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BA8A03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B92B56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B8EF95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8932C0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73E0D0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F8F3F5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F10BAA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2B33C6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45B008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DE37D4" w:rsidR="00C25275" w:rsidRPr="00B44DA0" w:rsidRDefault="00321E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E56D28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02075C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772307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F5BE0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F4CF5D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6F43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AEFDDC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DEC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A42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73C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7BDA7A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D45424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F77E14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A0602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2B3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458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044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5C3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EA8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5D0BD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22167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CF35DC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E5D1A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B7E155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8790B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6F782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40AFF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B5BDA8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148D52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CB5D2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18545E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FE094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E69CBD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F32B7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30069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5C5C6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3D4FC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7763F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115195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CE3324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277D7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4F04C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723267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A6870D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7D5DC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B0C67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18CDF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722F7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73E1A7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FB0C4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970901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A94F61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0D359F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1196B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E21C6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4849E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908E7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E8ECE6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BB438C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2521C4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42D97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A619A6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0D247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F88AD5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DC32A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CE463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70269D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931B1E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4622B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DABE1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82A85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F3B04C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9D85E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230895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B29A96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AA8FB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76A55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877DB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2F3E1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AF6C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39932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C715DE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E0A13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A653D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6E5702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B7085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9C6E6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449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8FE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D09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150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7E396F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300C2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49ADF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3BDF7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1BB02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41E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903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FCC193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45FAF8" w:rsidR="002A2350" w:rsidRPr="00321E5D" w:rsidRDefault="00321E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877588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1FF72B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18C12A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562E72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B99620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1F6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583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CF3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2CD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863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78F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AED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A98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AD5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B43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57A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958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3E1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FE8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4C5FF9" w:rsidR="002A2350" w:rsidRPr="00152E5C" w:rsidRDefault="00321E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0AA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F7E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99A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B2F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072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44C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1E5D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7742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2020-04-12T18:41:00.0000000Z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