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41A41E" w:rsidR="00C86BB8" w:rsidRPr="00185AC0" w:rsidRDefault="00C82F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C80FFA" w:rsidR="00C86BB8" w:rsidRPr="00E901CE" w:rsidRDefault="00C82F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08ED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39339C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5AF6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0B2E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44EDC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7201C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B952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D63FB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F439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4F61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7190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C41CC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6274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4DD3C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D9AE7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00F08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4C53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34E60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63EB6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69933C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1D0E8A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20665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854A7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FEEC8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B1448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25A95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EEF8B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3920F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2F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8E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1D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D9516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EB357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80975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C8936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A0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4C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0F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A80A6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08EC5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95F42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328C7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9C8E0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727FC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66C8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90B41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B0077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89A704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072DF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41A3D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2D2A8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F38E1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A4079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A8CBC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2A069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F9562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37FF6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91EED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D88BB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5F3A0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810A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73198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9C4F0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F560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28316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E7486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F4C8F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19BC5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72D76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61198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8E0CD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A23C4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5D1FF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0BD17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18140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6FF3B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AB142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89423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1DF92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41193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ADA25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A99EA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862A2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EEF1E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60DF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FB236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A2E9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30CAE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F0EDE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C6A0D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7BDEF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9E4C8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85F9D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6094F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81915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6705A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720B0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9ED0D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BA80D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A5098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6F8BD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5127D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65CE2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50A37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BE0A6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8BE9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EC441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B29D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1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323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BA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17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48269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37D6B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AE102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AF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29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DE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AC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EBE7A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CBEB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446D6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BB655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807F4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5DAF2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14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C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C5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06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50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9C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C4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F5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9BF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A9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D7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F5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A0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ED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D7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4B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4F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02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BFD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5D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B7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16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F9218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3EC1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3FBC5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A451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7D1B8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885AA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C4E4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2CD1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78AC9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8915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CC14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ABD88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6EB9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E403B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B3E0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70E04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9D455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30CEA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A85F4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4147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646C15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63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58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27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F1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DD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5D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B5682E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06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ACD6A2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16808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F136E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2452D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7BB67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CAE62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728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A9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5AF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41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09DB8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BCCF4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7C2F6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789B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B8716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E43DE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E8E4E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2E63E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C6B19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CF58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EC863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7F40B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03184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28E4F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05F48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79835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D4841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6FB9A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313AF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C48C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58363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185D8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B8CE9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4904B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5E90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0E7EED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66C15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677B5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00D04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0CBEE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9BECB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36ADC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0D7B7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0CEB1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C515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41C99B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84F4B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2A7F3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5F36D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BD764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E6703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51456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A84C6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6CD3B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7B169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28EA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DBB4D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F927E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E25EA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E9A45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59843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6E9B38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B4B97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DE6E2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D365F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AE416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4458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D888A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61A50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E9FA4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E78EB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23C1C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EE526F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613B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EDC6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B79CA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BB57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C8813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DAAD7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AF92E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50A209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A1F9D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231B5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EE5E4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D7426C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96923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D835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93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2AF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34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607BE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E3507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F2153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88692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A6CB80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225F5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B0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5BBE3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9C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3F3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7A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21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36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DD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E7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3B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81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C2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51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E0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D87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99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D70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48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3F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81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78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66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84C4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A5F45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98E6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9B589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43051A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5905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466B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0921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263E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FA9A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FE44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B1C7B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8514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5C48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F5C79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4B219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89B387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B686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F1B05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F395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AF7AE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4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06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38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0E1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BB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7E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4E15D3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EF5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58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ED22F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83723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DE122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E630F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2DD16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BAC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77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E3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DD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17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E7642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9FC65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3E34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F0851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9631D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261E8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45C0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C779A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13784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0A657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D5C7A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D4546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37410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0E285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00990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F5BCD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BC660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2D296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FF22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B3E00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7D717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7440D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7317A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571B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9F791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B7571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0EE73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F9F93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D3BB5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8CD0B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A993B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79707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64B13F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51247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69D7F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8885B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5AB84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6A5DD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9703D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6B18A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57DC5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B498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FCE7F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2BE24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3586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AA292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ABF5B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866EA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9AF4B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3CF4A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264D8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09043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A10CA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492DE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DB264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7E5D9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5015C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979CC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39440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E763F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A2AFE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100E7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350A0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E13F2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53D60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CD70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2D39E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27B17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8B03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5596E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B6D40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3DD8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CB055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7FAA2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6E786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65439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D5516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A1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6E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46B72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09AE1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FAB83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F2C73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BD814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DADC9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D7CC8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FDAB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C53A6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5E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E8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58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56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F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D9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8B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A1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00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B5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1F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C5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CF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0C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C7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76C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17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F4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65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4CBE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537F3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63FF4B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66AE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4DC6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C712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685F7A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875D5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E3596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ADD5F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2615B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1E4D1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8A6D4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EDEBC3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F5F4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181DD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611C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8A474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085042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200B5F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9D900" w:rsidR="00D3506B" w:rsidRPr="00185AC0" w:rsidRDefault="00C82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CEA7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CB9D1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42E19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53D1B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E668F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9C5D6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99F0B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34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62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06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6F9F5F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A0EA5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59DF6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8A286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63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2D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E4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65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D5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392EF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1AF12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21EE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3873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8EEF5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3FDD0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9D1E6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C2D38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CBB34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1B4DF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53C3F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62A43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30EBE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567B5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9D46C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9E71A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A02D9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40BD9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A3260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BAC2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55A27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36FCC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36352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6305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7B62A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088D0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BE486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83AE7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0B951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32152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18B13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0A997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2564E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98E82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C28D3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E7A66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1CA37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D05F5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09BAA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79B0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86AEE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7E5FC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00D81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77849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38193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2B32C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5AAAF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94B64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D44C5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CEF56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EDE94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DD2B1A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1E740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EBE64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13414E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78535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86416F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018D2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061BA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463D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C265B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4CA5E8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D2C746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0A358C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C43A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3C7A9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5A34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AA15B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F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8DF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BC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A8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2920E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16C46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A11E0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5F6BF9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373825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71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B19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F8835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F800F0" w:rsidR="004E032D" w:rsidRPr="00C82FDE" w:rsidRDefault="00C82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606694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D7FBAB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AEA66D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CF7047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3DEEE1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C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6C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ABB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6D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4F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79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21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B2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ED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0B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0D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13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BF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B7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0E91E2" w:rsidR="004E032D" w:rsidRPr="00185AC0" w:rsidRDefault="00C82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FF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9B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28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80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F2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8E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227AB4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A1088C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0F3F0D0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DA3D736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4D432F4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06968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662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39D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7E9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163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B20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7FB4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13E261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29C55F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4C5CCE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3A947C6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024C6F72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52B1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525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306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5C7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312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DB3F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2154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5E8E81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633C581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D221436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3FEAE38" w:rsidR="00C86BB8" w:rsidRPr="00185AC0" w:rsidRDefault="00C82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B06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07D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E78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299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DC2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FD9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4F4C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4092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08F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2FD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