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D6E075" w:rsidR="00C86BB8" w:rsidRPr="00185AC0" w:rsidRDefault="00367A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6E3A89" w:rsidR="00C86BB8" w:rsidRPr="00E901CE" w:rsidRDefault="00367A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8A2BB7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5BEE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4E2A0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9F44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46B3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AD37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29E1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BDB77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9193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4A9659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BAC9D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EECC2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61C96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46320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26EA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9B23D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01F2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A504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882564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673A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1BB8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8F08F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27C83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6031F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480FF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64170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F82DA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24B60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95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A4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3B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FE87C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B1B36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DC5BA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6458C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4D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E1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50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70493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379D7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75F7D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8C9A2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DBBE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EA8B70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C53D8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6DCE4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4CB44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DA5F0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EA17D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D55FA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F2C9E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8C40B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1A5FD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B9CC9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A0F8A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1092D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5A53C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B669B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4528E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13D70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0255D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F66CC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CF4DC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25F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F7A7A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AD6A6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803B0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8DA20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5D635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E84E53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68A63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C12E1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B8499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8C0CB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F91B6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A16EB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3B830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3DF12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1111C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BEC67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7BA42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7E03E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CE1DA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7AF72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6B67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B1CDE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D181F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4DF9B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4B599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06848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E29C8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DE6B4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9EA74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D152F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27294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2549A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9A9CF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DCE2E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9ACAC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4BCA8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5E9E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F16FB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B574B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B992B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773EF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C287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FA507A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29738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40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5EA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F0E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ECE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25A42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729C51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71A37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97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38A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75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F6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E9AFE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333C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98398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F0D9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AF236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CDB22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38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4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A4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12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E2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FD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F4D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0EB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52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8F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EE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66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D21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68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2C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B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27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22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D8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87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E2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35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1D28D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6DBB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64345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94038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638BB5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6BC4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97AF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A59F2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E805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48F7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C15C2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03B3D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EB6A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2B5222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42DE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A2F1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12898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45CB6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451D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5C950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1D729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3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B4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A5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C4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DF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3C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415AD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57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A127CB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CBB17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758AF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52AA6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D676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E34A2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4C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BD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66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AC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4CF15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A6A02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2166E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35F5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21271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33E36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DCD46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F8B03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D1D8DF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40127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59663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67A91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B599B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09064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8085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78B7D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B5CF8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BDBDB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13925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B1AE4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D28CE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9E355C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C5BB4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75B2E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B4EC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5369D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320FE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27D64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74AD3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FCC1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CDB5F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0C23F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58B63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C996F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A314C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4515F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82ECA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F870D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7B5F8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DBDC8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518C1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92DB6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4B394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A7FB6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FED9E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D1D4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7EA56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79544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EBF73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D7D57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2328A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EC830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08BBE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D43A4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D7716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DF6D8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25FC5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27F80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4106E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1D379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9AF8D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F6063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2013D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E4B9D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03FAC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FEBBD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7D3D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44546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281CD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DCFF3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DE79D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07AAC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94AAE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D2535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7CE06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CF1EE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99F40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32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3F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A1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27C11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1321D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A012C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AABD4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1FB12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14306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91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DDF9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38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6D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93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C7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2A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F2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0B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5C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B5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E9D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0A5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0B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5B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53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E8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80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B4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66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AF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D96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5D58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D78E5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F896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1EDA8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45F7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D499B7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1EB49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9AB427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52FD0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2690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F279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7CAE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B0EFD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838CB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C3220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F0590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B479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04F696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CF766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2D9D1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6BE4DC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1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1B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0DB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A1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42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05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8613E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DD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3D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ED45C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83937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4B26C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C2636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89CD1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FE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17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DB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26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A4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4BDD5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DAF0C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A5D7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2FF87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A66D7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785C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1C4EC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CB360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0235B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FBCE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7AD09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8C790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250B4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B0B25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46C7A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9E14E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F9B5F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BECA8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D4894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F4FED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41B79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4356D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79B90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433C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996F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6C29D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6EA51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56737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5C4E5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6279A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81B5A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4311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4AAD8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23CAF6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B9DC4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73493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BFCD3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8B213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6411E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38715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78D63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8A75B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C62CA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ACE81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5A9D1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8B26A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62C4E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910D3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C992E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E7D2E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7C77F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5E6C6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A704F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59B09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0AC98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7E992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16D20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B41B6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B4D49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6F51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AC097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BEC61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2BE93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1471F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E40B6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79AB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0FC34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CA8EB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41AFE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BE887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9E1F5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3ED2A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69F08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18F30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08B6E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4526B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4D228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33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775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2E7D8E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3B96E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D0802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AEE5F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A4B97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B3B01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B1BB1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0F155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792F9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24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A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45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98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7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36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56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E3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24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34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534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0D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63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DD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2E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6F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19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21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94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69792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0E7C3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FFEF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0492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04BBE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D123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EFB8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FE4A5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9A73C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F9BEA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F6764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1851B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98D4D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CD069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F8887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0F63F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4C306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A9391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20025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02713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59E89" w:rsidR="00D3506B" w:rsidRPr="00185AC0" w:rsidRDefault="00367A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41F1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0D73A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F2966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CE999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A700B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FFDB8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926A7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DB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E7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90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DEA23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9D2AD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B4DA2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68E32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2B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A77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E0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E7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9C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F5D2F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51FF0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5E54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57E27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3733E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92AD5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C6A00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D028D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A9B95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D23B2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B871C8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ED414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1E77E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156DF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FB379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C8098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FA7CE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F31B4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72082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96211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4ED9F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41368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677F6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6210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2AB22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25E0A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79D87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C7E0E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D232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3D8A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EB619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8F109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D6312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8086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89D19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B4CB7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93C43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34571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9B1320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2D5EA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F548C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67D6D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C8655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7A6EC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F8656B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B3AB5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60EA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DE029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C3EFC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9F0A6E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763EE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488A6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138C8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13171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FA1CC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39FAC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F82ECF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CA683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7BEC7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F9FB2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6A978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C9521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A3E52C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EB82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6FBC0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49E24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06E769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985885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88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D1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4E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21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672524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52759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D1D8F6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8F1832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3089E7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27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16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B38F3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A2E9BE" w:rsidR="004E032D" w:rsidRPr="00367AE0" w:rsidRDefault="00367A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0BC4D3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00125D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02735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339CEA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02D481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C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203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1E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CE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BA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C1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EC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75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0C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DD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C6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B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9E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CE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57B5D8" w:rsidR="004E032D" w:rsidRPr="00185AC0" w:rsidRDefault="00367A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E7C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77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6E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EC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98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46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331768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86AA10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7B0760D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E5CE206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323FA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27F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B18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570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966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0D1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668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2C57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4F35C7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13B3F05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972D961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2DFE64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A1FB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9D4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9AB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52D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9C5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0E2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2B74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1949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F9793E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77E5CFDB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03E9E401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732AF25" w:rsidR="00C86BB8" w:rsidRPr="00185AC0" w:rsidRDefault="00367A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275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C30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7F0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B5C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284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5E8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0F2E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72B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7AE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6AF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