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19912F" w:rsidR="00C86BB8" w:rsidRPr="00185AC0" w:rsidRDefault="00E12D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39FF88" w:rsidR="00C86BB8" w:rsidRPr="00E901CE" w:rsidRDefault="00E12D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728F8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F58CC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DFB8E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9DC1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22C8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9990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936B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DA80C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05F70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8947F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FAB96E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FC43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08F99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311C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60769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84199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D427E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D1C901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1DB3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DE0E16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9D31ED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12F42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BFFC07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8CA0D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50E63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3D333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E3A14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43562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1C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D2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0B3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7C953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440EF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9CE27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34207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A9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7D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5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DE28A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F2837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394B8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C56AF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4D14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0901D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D77A6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2233C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9E789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0A8C6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C9F42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783B9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CC58C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8A3B3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F72A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67653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CA5E8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4CAB4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DB8F7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6C39B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7F244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49711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6080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3010C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717DA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B0836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88519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F4D3D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0D48E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99440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34AC5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B0B56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10001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B4353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13DA7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9727B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F93EE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55120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3082C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C61A8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0C68E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37F1C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EB070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9C52A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E6A81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7CF94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A734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A3CFC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18C42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9BBAC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B06EC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5EBB4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D7F29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FB750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D5934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AA5C1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BEDC4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CA791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F11A8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72095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74552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7A42D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022D1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E313F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E4A48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E2CC3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92E1D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39515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40733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46824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01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F5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4A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96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CA19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4F201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B401B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B1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BC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C9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6F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33985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6074F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7C1D1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5F5C4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EEE50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75243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FC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D9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821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E34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C32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56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B7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BC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7C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9E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04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29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40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7E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CC3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D9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105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E7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DE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FB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79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2D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D121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5092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324E0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6280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D192C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F4E38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6374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B059C2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5FFC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8CB2C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D959F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D7EC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337C2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AA691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7832BF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3A6C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FDF4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21D470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12733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A0506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361A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29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60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81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B8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65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ED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FEE97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70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CFB3F2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69852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E2D15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67C24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BA1AE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85B1E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2C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28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F0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BE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1B4F5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F682B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D7DE3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7D0A7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FF2E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F436E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CF746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AC731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581B52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983E8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05337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FA2F9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8462C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BFF7C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E411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224CD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0EFAF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5E50E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4D64C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196CF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046D9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03146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65A45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2930B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34B04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39C633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52694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16A0F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09BFD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118BB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5B42C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3B04F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25088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CEC77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472A6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09513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8E3FA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A8FB2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CDB05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6A5B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12E84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EA0E9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98BC4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A6A9F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85BDF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7A56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A173E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D9545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17458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4EB4C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C6832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F3902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EBFC9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26C0E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42EF9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08045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B4E5B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B34F8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6BAED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0E177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ED00D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775B4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87BA3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DD003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37F30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E4D9B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061EE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C48D9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3AC56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27E74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8D299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78A3F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A7D1C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8C098F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643E9B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A6353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28EC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3B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5ED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87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59D9A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4365D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25B46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4CCF5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4DBC9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12B6E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00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87FC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8A1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7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2A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82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A1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67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36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3C1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EE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B54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15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CDB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1A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D3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CE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11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3A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F4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6C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66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B392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5D95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1895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B556E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C7F8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165CD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94012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17A6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9CD57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B33AC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93B82F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E2AF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66BB0E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3F86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1E1AD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246D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C1CFD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B9C76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C55B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B6F26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4BCDA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41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7A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BF2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8A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6C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F2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36240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D1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19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1D015B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2F0506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9BBBD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52BA8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C6DF1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FA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76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D8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B7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56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AFAE4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60AA3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17180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9AC48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7B622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E8746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4B5FD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3D3B8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B034D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1C8B2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00791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80C98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DB6BA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41146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9700F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30ED6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8B3D9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A4AD7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2539A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AED40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8C8C0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A57FA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69AF2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E5AE1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2D3D2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F798D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263D2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E0E4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22247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E73C8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24DC6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F53C5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997F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A85A4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FA71D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2AF4D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27944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6DFC4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7256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7B323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55032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BDD35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D44E0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A76C8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1981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04D18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C4E98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43190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598EA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AF812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29AC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247CF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61D26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05AC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FD13C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7EED3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08D43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55BE8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0DE9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7BA70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7EDD1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2107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0174F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FC3FF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4FA1D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EB69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0385D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F9705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22591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C1B59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3CEBB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3D49B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3AA42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C4ED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53760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FADB3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CD98F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73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D0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DC1A4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26E8C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664B2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B41ED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CEBA5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B55A7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96CF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9CEEA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E61FF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64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91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92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254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10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6F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A0F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26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B6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B4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5D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7E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64F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6F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B9C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2D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28A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F4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E5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A410F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B3B3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EAEE0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FD464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E4A42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0AF3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9C5F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695012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379CEB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D18569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32CC1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EBD49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4F6BE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CD09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08242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D7C73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42A4C6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FC3E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B2D68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41B68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20BA5" w:rsidR="00D3506B" w:rsidRPr="00185AC0" w:rsidRDefault="00E12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547D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5F25A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BDBD4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4A619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9150C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CE657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E076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99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DE5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29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F1614B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C1EB2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377EF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BA106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45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98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8D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43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614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760DF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F5FF3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3413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89FE7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7B960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3EC54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EAB04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C2DAA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8A8DA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0808E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810ED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A205B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5CEAC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5B51F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7A479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A1CAD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D3497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C486A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C5E85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508F5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E67B2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B9E7F3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19553D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17A3A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5E39C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15DC6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D061E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A747D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EE06E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4C3100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7BDF0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8A3AA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F496A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CC7B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F6DED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8193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9DDE3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5AE31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E81DC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61949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CAF92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122CA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78043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E656C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8E2F6E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BF3511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3FD8D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AB5D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BF922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C83DC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AF793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3AC35F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304B5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E815F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26385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F69F9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60E3B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DBB08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CA0A8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F1BAD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E2F7EC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2A2A9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85905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ACF3D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D3E5FD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2A46E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E2E51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EB4229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55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A7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D6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D98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742188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74C102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6F73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EA6C7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D48117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69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AE0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FC3B6B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A3F4A5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BE9696" w:rsidR="004E032D" w:rsidRPr="00E12DCD" w:rsidRDefault="00E12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6B58E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C5834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A96466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2D4D8A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14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21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0B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95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41B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EE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CC8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CA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18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5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58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AA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CA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AA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0BC235" w:rsidR="004E032D" w:rsidRPr="00185AC0" w:rsidRDefault="00E12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26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53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B5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E0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083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3C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2FFA26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FA6E0E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5E9159D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B36ACE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AC7FF5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E58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1D6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291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63C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88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B8A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0079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FE5A71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45DAB8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FCF26E6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9C76B66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2DA887FF" w14:textId="296208B5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35760F90" w14:textId="16421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8ED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DE5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B43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B4F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CAD8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97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C34FE8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055B5BD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17542FA9" w14:textId="347A036D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9E5887" w:rsidR="00C86BB8" w:rsidRPr="00185AC0" w:rsidRDefault="00E12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5AA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671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66D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E3D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6B1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EFFA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6C93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6819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AD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DC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