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30B46D" w:rsidR="00C86BB8" w:rsidRPr="00185AC0" w:rsidRDefault="001878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D2AA58" w:rsidR="00C86BB8" w:rsidRPr="00E901CE" w:rsidRDefault="001878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8CAA4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E4CE35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C79C0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FA18EF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988038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350287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9E7B9F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F1C723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B332FA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2305BC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C0A0FA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DA7E29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803A13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2F41FC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C0ECE9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436C9D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6FC08A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EA3DBB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B73F88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B0A62F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D52EC5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DD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5D6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5A8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2C7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299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7C55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D080CC9" w:rsidR="004E032D" w:rsidRPr="001878DB" w:rsidRDefault="00187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26E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9D2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F8AA9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A5527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42D0C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9C797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83A86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A0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7F9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22DDD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B2643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DF53C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CB52C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6D265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FCE2F" w:rsidR="004E032D" w:rsidRPr="001878DB" w:rsidRDefault="00187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554C3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6DAD4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C646A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71C8A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F6944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CF1CC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6103E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0C1DA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8C3E2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422C3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2FA4E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E8245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EE875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5F2CE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0EB04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69243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85755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7DFD9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0610D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26975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86B29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FAD63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38C94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CB162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CED18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26496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F6C4D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E567C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96C8F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ACC61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49597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C4B76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5E2B8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2DEC9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15164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527C8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C5011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A4D80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63626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C939D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262B5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5C7BE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5934F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616A8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913AC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467F6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E2101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29E36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94FAA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E3BC3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6716D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C6EBA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75153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95D25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37947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CF382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C0376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5B051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399DF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8284E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7F666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4526F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BE61A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6ADF3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73D08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4CED1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F08CE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DB992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B5FA9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EE30F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3EEC0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F2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1B4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65F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4ED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5BD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613D7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3422F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C03AA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61D66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191BB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489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9BA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E04B9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B4E5B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DD3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D9D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129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393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51F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093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6E5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CDF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BC3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5D6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075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564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5E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D21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E25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7C4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D10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7F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B8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1DFA7D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77F4F5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B403F1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217951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D8225B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046BED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7E08A5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38C35E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F2535D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F069DC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19BA9B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4C1491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81D704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5AF48F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5C59CE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39E508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600E2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CBA0A0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B5C4D7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BC0256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CA69A4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28C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7B1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184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37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84B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D4EA9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0AE1D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CE744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18637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3BA65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A99D9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1387B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52996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A57EA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D86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0FB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884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D29A8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380D1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74B8F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4A593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0569E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A7693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87607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DFAFF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7A37BF" w:rsidR="004E032D" w:rsidRPr="001878DB" w:rsidRDefault="00187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F4AF0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426CB1" w:rsidR="004E032D" w:rsidRPr="001878DB" w:rsidRDefault="00187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46F3A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A6F84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B38C2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17D8F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7C257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75747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3A0A4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56901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7192F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EFD5A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E6DBF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4A357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B0439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20532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5206FA" w:rsidR="004E032D" w:rsidRPr="001878DB" w:rsidRDefault="00187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617F3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57DD5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E5D7D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7A7FD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77EE1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9D220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6B74F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CD118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6D2EF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594C6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1BC52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62D30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E94664" w:rsidR="004E032D" w:rsidRPr="001878DB" w:rsidRDefault="00187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C3B16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E8C52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B11E5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FC7CA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FB6D4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C9AEE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C2FFC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81F48E" w:rsidR="004E032D" w:rsidRPr="001878DB" w:rsidRDefault="00187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28FFB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24B0E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B2107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7AFCC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1DB5C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AED18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AE3DA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62124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424E5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1E916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EA2E8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A670B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EA0B9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EEF7B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64E32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95EF4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3926C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6DAE9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F87EB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F07ED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15B94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3D1BB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E845A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061EC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634EF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D11C8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AB9BB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59A017" w:rsidR="004E032D" w:rsidRPr="001878DB" w:rsidRDefault="00187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D1972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5FBA8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83E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5063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9B0D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4F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40241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4D7BB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C682A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9D6D4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7D147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86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754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80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C99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D5F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C7C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54D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458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164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D2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F3A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5EB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5DA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38F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9EF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BC5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284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147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81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37A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EE4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7F1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039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E2FF47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CFD23A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C6E160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586E41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CF459F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02DB2A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77BA03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36DBE3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41431C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B80704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8DBB72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45387A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CDF6EF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97AE07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AE65AC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8D3DD5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5472DD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22395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C29EBD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130904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DBB398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AC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213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E14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C87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588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16A4AF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0F489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589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DC1DA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81180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330E8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BCC1E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A89A0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7C16A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007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AA3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4B0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265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E3BF8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D9688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344C7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2C603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63BD8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11906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94A11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00981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57502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FF08F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5E275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92CE1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87155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0D52E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45668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9908D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C0BFC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28657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0025F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37DDC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6D8B5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C3B7C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683B9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1B568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499C3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E18B5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FF404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0CCC9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CB6AA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1BC80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E1A7E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1C6B4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8ADF5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33436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ECD96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94010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0E2B0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A89AB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167F5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D1907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292C3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D1A6E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BBF5C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942BD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77FBA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53F16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95421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FA219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62565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47C11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75E91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C852A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A30A9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EE636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28DBA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2BF15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C17D8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F4F0A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77217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552F0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6D550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3804B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796C5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F7D05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8BE05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CD760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1992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05AF3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6736D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DE88B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F9F5F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6E986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59EEF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1FC779" w:rsidR="004E032D" w:rsidRPr="001878DB" w:rsidRDefault="00187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E7C8A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A5BA3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20144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B6C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2D2E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F507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871E3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433BE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CA038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FBB21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495A3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FEDE0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984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14C9D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909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C13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BF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975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8B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F8B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57B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B7B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CF2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65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B46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B7F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837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D19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76C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2D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C89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31C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FD4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950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23FF94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D57F6A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9B99D0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7B3247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2A91FD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79F96D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0013F2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398DC7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6BA448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129474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9E2AD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72AE04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4D8BB3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5EC401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C4AB1D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236AE3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D4FA4D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8A545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3C7503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C5E821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B00326" w:rsidR="00D3506B" w:rsidRPr="00185AC0" w:rsidRDefault="00187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915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BF0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4F2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F01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3699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5EC4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2E7CB4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62E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726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E369A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59F22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C0AFC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36EC3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93FCD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056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731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CC7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F34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4F11C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CAC10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3EEAE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A9FA2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E1948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9C0AF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6E637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A6346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E274E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BAAE1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844F9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1243A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280E6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EB4CA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2A559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C536A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4EBF8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58969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A6AEE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5E1D8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C13FE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1D54A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82D42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A6C77D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1656C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73C0B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C5669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FD9AD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FD866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90899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8BD60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67583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F855D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97224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1529A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4422B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6C4F8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E47D1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D890F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E3304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E95C2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DBDB5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9A25D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428B16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49E95E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49319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223B1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14EA0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78789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B66CF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8A7DF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DF3B5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CB9450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D9606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A38DC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069CC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B9B0E2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15DDE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87A011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D0F5A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33D7D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57BA2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63B0E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A31BB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29EDC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421BEB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C997D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24602C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9C4D59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4EE7F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1D9FA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C37B0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64354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7FF7F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44AB5F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63AF7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BD29F4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FF6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4D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681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AB9FFE" w:rsidR="004E032D" w:rsidRPr="001878DB" w:rsidRDefault="00187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9089FA" w:rsidR="004E032D" w:rsidRPr="001878DB" w:rsidRDefault="00187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FED9C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E8732A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6B0993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35436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5D67B7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A3FB75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C98028" w:rsidR="004E032D" w:rsidRPr="00185AC0" w:rsidRDefault="00187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46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960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528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EAF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307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024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F44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831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FC6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1D9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2EC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D7C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60B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014B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9FA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39C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BA1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737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FFA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A488CF" w:rsidR="00C86BB8" w:rsidRPr="00185AC0" w:rsidRDefault="00187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5CC6DF" w:rsidR="00C86BB8" w:rsidRPr="00185AC0" w:rsidRDefault="00187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13DCA06F" w:rsidR="00C86BB8" w:rsidRPr="00185AC0" w:rsidRDefault="00187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F53C3C2" w:rsidR="00C86BB8" w:rsidRPr="00185AC0" w:rsidRDefault="00187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B75A7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BB69C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A10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673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E95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D0F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DB85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90B8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1F20D4" w:rsidR="00C86BB8" w:rsidRPr="00185AC0" w:rsidRDefault="00187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EB79506" w:rsidR="00C86BB8" w:rsidRPr="00185AC0" w:rsidRDefault="00187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74A0FCE" w14:textId="763BFB65" w:rsidR="00C86BB8" w:rsidRPr="00185AC0" w:rsidRDefault="00187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5F4D259B" w14:textId="7BB23ED0" w:rsidR="00C86BB8" w:rsidRPr="00185AC0" w:rsidRDefault="00187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4051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11A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647F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B30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237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C5A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0BBB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1B58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7F2852" w:rsidR="00C86BB8" w:rsidRPr="00185AC0" w:rsidRDefault="00187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6638424B" w14:textId="19C5A465" w:rsidR="00C86BB8" w:rsidRPr="00185AC0" w:rsidRDefault="00187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D0ABEC1" w:rsidR="00C86BB8" w:rsidRPr="00185AC0" w:rsidRDefault="00187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92B5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DC49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5F8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5E0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692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74D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8F23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46A2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C50D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878DB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7F7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