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9D9F56" w:rsidR="00C86BB8" w:rsidRPr="00185AC0" w:rsidRDefault="008471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1BCB2A" w:rsidR="00C86BB8" w:rsidRPr="00E901CE" w:rsidRDefault="008471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29A0C5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B8D34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53A91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F2642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15B8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3B3E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25D5D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58A241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D79B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9579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C201D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BACB8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938E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64DD2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4535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BE0E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E7552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00B8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CA922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9131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2518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D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D3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49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B7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5E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AA1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A9236A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43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51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38BBD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04F1D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9A19D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AD93D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66A92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D4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27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763CE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5F0B0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41F66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F62BF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7144B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02B0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16A64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60D5E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AF184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6799C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C3AFA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CB3C6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822B8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C64DE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6EC44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ADC06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DB6EB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E6724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37C61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2A74D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04B47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B35B4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0194B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8C503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A729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A70B6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6540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9EE26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28CC6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A7865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22CC2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658A5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52045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9D62C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C928C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E5A4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304A1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38F0B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720B8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AD524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2CC3A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3E556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4422C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DDD77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00E73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9DBC5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B9286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C6B7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424AC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674AC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D6A9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C1BF6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D2484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63A82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8C78D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712D8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A96BD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4D5CD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F863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111B5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7DE55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E9E77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864BA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8B37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3FE86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B18C6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8F061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86279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CDC1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92B1D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6E07D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C0776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AB1DA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43D67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4ADF1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09D51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DF44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C1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1B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27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0D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FE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4DB6A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7B15F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3690C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6405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8E297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DA0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E7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3DB2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4A721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08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BD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5C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E7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F0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2B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D0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C5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45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22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8C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D9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29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3B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1AB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6F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DE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26D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D4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7318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DDB4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375A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4F43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F25C9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A42F5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FBAC2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46F2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207A9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2BE9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698F3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B012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5AE81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170D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ABCD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DACD4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E5E57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EE378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85AD9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B8BDD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E84C6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A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5E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23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ACF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32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7CC26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995EA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563ACF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E306B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1639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25765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8D213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830BA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E7C20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87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BE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77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5B53F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62F0B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A8908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0177B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B785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967CA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67A4D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3CC4CA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915F86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053D2B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6D32C5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53C33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E36DC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7AE52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DC032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EEB9F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98224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6E34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84E74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D10BE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569F7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BA72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68C26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B65F5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A9048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F6AB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53EF8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E5A0B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FF281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A9E77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D4BC1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D3CF0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3BF60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F8F07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9780F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DF2E8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F5688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F16A1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1369E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6BC05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62F4A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505BA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611B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7EF30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9F723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CB7BE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C9D5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90002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46E53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84BB2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30A35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BAFE4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467FC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C9C64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B82C2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8CB5F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EEE5A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174E8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0E2B6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998EC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C37AF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C916D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508B6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A09AF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36FBB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EA1DE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860F9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94CF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3ED93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BA3F2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E3FCE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22323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DE3E4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AD53E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E2CB2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9CDB1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3B3EF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EC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65D8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73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ED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394B0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E9F07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B7AAF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2619B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98AF2F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85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8C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8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1E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39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27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88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6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A3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D4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38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AC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C3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7C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F5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FA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72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87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A5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2C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9C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81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B3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8DA5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C5AB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993EC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45547E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0217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8CF0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CB25D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52CD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4F351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EA51C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E2F3D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B928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D7FE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27C6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9867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9389C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DD38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AB2E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E53E5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01CF0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606CC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5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CE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5A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9A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E8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F1ABA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135EB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6DE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62B44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2239D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839B8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F499A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A3D76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6847A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5D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C7D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24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8D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77128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6EF0D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302BC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1C6D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C76D8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2E122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61510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8E051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76F01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662CA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E7FD7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7C3D1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CBB1B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D9CB4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79693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B1158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F8343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8D5DB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427D6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87A68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B5E43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C332B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3AB53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1A13A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52A1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2EE45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20839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18634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08C43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444BA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DC9BD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CEAB7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D3A83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C1167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9C77D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14619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BBE3D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F8A55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05055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157CD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3C482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557A4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73FCB6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03189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E3F4D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B450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96123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AF486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34EE1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44BDD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E3C04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34073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2143A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F19ED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E1BAF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92BD1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C0C4C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5A08F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46F8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3ED61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26467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8F713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B0731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39B3A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F281E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9232C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434F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76706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14E49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140A6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5E6B2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BD942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62A7E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EE2FD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8B97F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F28A4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B54E1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1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FA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5B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7FD86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1C0CE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E6092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D2A02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102B5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50851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0E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9EB2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EF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8E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D7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B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F8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6D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C9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5A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DD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0F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4D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EA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49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7B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09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29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3B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F7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C9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AD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CED4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BB284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517A2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9FEA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21A6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72149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9EE09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37B71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4E3FE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A892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11BCD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B11B8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60815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6AC19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67D3A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A7086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FA470F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16AD8B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8607C3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775F7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9BBDC" w:rsidR="00D3506B" w:rsidRPr="00185AC0" w:rsidRDefault="00847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63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BC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19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7E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AF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C7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94EECB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99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9D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C079BB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CBAD0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AC8F1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99282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B64B4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58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10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14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E2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F7FE8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7A1D3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0B79C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9E89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9EACC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3AD6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03DF2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40074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1784C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A16FC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62C37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1EC45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2F85D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3DE30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2F65E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86084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E4277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4B5AA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CF66D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D4BE6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DE93D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2D295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CE371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C6DDA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85FBE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6B271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99026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B9D2B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830DFE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43C9D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97B38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C6F50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7327B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74D12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195BE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B9D5D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8BCB6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48173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87690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C5285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BBCE2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C9CF8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5D340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D9FA8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2B9A8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0323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0567E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79648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0D7FEB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5341CC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A69C6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D8223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D129D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E84EA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742AD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1EEF3D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EC0A3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5E5A30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2CD0A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45D6A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EC3D8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09CA8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BAA00F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F7CB5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F1E2B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7C5DB5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0ED4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2672D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F4812A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E97A83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D8A9B8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01BE4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E904C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79D764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1455EC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B55E96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8793D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3E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48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8D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CED091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570E1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F183A7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D27861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1CB979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9D6D2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08589B" w:rsidR="004E032D" w:rsidRPr="00847126" w:rsidRDefault="00847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510015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C07782" w:rsidR="004E032D" w:rsidRPr="00185AC0" w:rsidRDefault="00847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B5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6A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B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1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67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56B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C3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CC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44A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87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13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41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3C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23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D2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04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82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357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88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558497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F40AC9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04CCF35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254A58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91D655F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2F8A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744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561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E88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BD9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A89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6062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E94589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A15FCF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6B5C764C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B246DFD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09B7D2EB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8A3F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8AC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3DB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93E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128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3C4F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B111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95575B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B0D8B05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1DE795" w:rsidR="00C86BB8" w:rsidRPr="00185AC0" w:rsidRDefault="00847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14074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245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D8F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0D0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11E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A22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DFA7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182A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21D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5BA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712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