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06A772" w:rsidR="00C86BB8" w:rsidRPr="00185AC0" w:rsidRDefault="00DD01F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EBB62A" w:rsidR="00C86BB8" w:rsidRPr="00E901CE" w:rsidRDefault="00DD01F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7D822F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31E5B9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8D95D9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F21D55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305CEF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9B4A00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E3EF8D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FBE26E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DA22BB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778276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78E4AB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4FEE45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71AF34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FA0833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293987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98F14F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AC290A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F87EBC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AC4780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6F0DCE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1485DC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B83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82F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F7CB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FA4F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6F67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814F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5DAB308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765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F97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4542E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F6006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2BC81A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3B9B6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8291D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585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CEF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279E4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53CCE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4DAA9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9F19C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39426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7F285B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D773C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738F0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46C6E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9D7CA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063BD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9722F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6BF67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C62C7D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69FEF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360F4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1CC31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C2120C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6CB26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3D52D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FD105B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D783C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2BBE3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563E1B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1A3596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DEA461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DD259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7D483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040B7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3E518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D116A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D9E7B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25BC1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A1F3A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57E4C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D59F0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4899A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70105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2F37A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339DD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F155F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77DD1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3C71E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41160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2042E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46492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1BC3D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6C24D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6AD28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E93A3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0C4CD6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57109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3237A1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10822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39767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B2177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D1882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B2175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154B3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7A2B96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AB8AC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AB580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887B0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10873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9883A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3B8AC6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06D3A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55338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DA437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BFB19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F9B05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F378C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C6CD1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EBCA04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D9E72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66EEA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684B3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1A9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66B8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6A3C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5B8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B56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E4527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0F0F74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8785E4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A7590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27D84B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A17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254D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00ADE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6FD2F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FD3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229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3AF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859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C07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829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D3B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68A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99F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E03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CC7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394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56B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614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A0F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6EF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92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DE2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B82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DD7476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BD2E7E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609292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109C2E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A6AABE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371621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28D24C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F6FB56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08765F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299932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42432D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7E5935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58EB5B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6859A2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66CB27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D4C5F4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5A94D8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CF6421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81D143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B1CFD6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04D2A7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0BB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C44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C53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C533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F847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512AE9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33CDF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1751FE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F26D0B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EC918B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3067AC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F02397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FC136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B8EBD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6B4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F91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E31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73A6EF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8432E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D81DD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1FC7BB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563A96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1B9F8B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47E564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DDF15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8C77EE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601D1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363A1D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9BDBE6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8C4BF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1BCE6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FA7CB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E84BC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40699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B75A86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24FF5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58E69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F2CA8C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D58A33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C005D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0932C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81A8B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BF86FD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D81B9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43600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AF7B8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0FD8E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74C63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52388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1AE84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9B393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DF821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13283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F78F31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01414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AFA63C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F82C2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B6CB6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81D334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65C5B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69268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A49D4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16FFC4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14A8F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637F1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98694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CA19E1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B9845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17A89B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51999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98DC6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0F8A0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57991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3D334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9B239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F9BF4B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77F0E8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361C4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059B9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3E458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A067C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6C596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0F346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80A0D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9A7AFF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0E6C7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17A3B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08E086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DA14F4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8A2DD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786964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1244C9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4741A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C1B841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C64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42B2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6699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C5E3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3895AB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58D7FC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FA609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4C5E3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521634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2A9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F21F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6FC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D11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7A8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6B0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088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1A4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008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2FE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9A00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399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8B7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0DB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274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CF0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36B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E5DD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125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76D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513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60B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99B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1CFCC9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8D8101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DC0CFF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81F3B8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A1ECF3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CD7FE8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60159F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8A678D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C40F02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A99CA6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51F871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D1127E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C90F2A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635598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DD9449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500AA6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B80DC6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3C6087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510D83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F934A2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FB3038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D70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9F4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C72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B92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86CB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081FDE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E305A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E1A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03598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34C3A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CE222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0F9C1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182013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567C9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CDD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C02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258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6D49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215B8F4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C67EA4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785AD3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49AE94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D989D1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2A029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405ED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A3F2A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12E361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E602F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4D8249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E9D92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435F7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E49DB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6B38B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3E2DD4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9C8CD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21048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902B6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7AEF6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898CD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6FDDE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7108BC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06BA1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FB801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04176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4B150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77F9D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44C99B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360556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16C75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ACB653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1520E4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2F122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8E956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9A365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977DE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04676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E6A8EB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075DB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17DCC1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E3D06C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6F2176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10FBD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68261C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88D356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07F024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E8629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00EAC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D6B7F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5066C4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B0BE0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145A51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7AF81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8C6C0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D0FA41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20E4EB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804E1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0BF6A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599F1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AD166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6A730C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46A6B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0A06F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7DB2B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2BA1B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103DDB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84D73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223D5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27A81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188B14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85B15A1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75A78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8BD35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E24B9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2D1B4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8DBC9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89A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FC27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381E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773E0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27EEF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ACDD9B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9DC5C1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7D07E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99B05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0E0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05B86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804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14B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D84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F45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252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FD9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718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2B1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384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592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C38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742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302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816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FCE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C64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EF2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E86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B63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26E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4064E1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450934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2E2BFB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AEDC91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AF8BF1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73FDCD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5CA811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65F45F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B729AB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64A655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0E4639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A016D8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225352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AABD82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4B537F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4A1FA4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DBF20C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A9DCAB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966EE4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88E6AD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436389" w:rsidR="00D3506B" w:rsidRPr="00185AC0" w:rsidRDefault="00DD0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D0C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3B7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DD3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B5F4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2033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0C97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23F2E3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128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E36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167B11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8A1FC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0125D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AA9FE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5F3E8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C70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CF6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356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6790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EDDCF5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2C292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C9C86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B4E566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181E9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E5411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8FB91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A858F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B0650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9EC8B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FF84E1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C8FA6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9057E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6B463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B0E6B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757A9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D8A6B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98EB14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AA79C4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5A0111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C6BB7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24BEFC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8D2E6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CB8BD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4AD70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F4F0F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3F7E8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5A3161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AEB30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C603F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DC66F3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8F447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06E3A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36B50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612A5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5B3A2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5E8EB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EB0BD8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9772F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BC904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8D120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054EB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E9A08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DF7C4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6F046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E17E1F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A332CC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A9823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24C6F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83F5E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7FED9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81354C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10B3E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58ADE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A05986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96278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585B3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3FAF1D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DE0BE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59F6A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24147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10AC79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3A2DD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80FD26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51E99B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D351F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08946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FFD8B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546C78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4A08A0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CCE5E2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3B979C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F5FF91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3AA82C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A001C7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5047D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4ED255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E7E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9203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3626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BC274E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7451E6" w:rsidR="004E032D" w:rsidRPr="00DD01F6" w:rsidRDefault="00DD0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DF3076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46799A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6D8E26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0501B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21A133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AB1FAE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9A4E34" w:rsidR="004E032D" w:rsidRPr="00185AC0" w:rsidRDefault="00DD0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B6F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C66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662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192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DEF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45B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FBD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D89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588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638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58D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01B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31D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A8BB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F01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F3C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B0A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28E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DE7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6BEF4D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DA9DD9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066D544B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948FEDD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73FB09F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C0CD407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156FBA0E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3D4E3E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ADB8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8274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AF9E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6C81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BA6739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6CFC9AA4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DFB3B49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25F6DA1D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3AD6C3F7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2645C310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4BA40D41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74BC99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25699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3A7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49FA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0D43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81CF2E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3B55DB2F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0A1C3E62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2664E5C5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778629C" w:rsidR="00C86BB8" w:rsidRPr="00185AC0" w:rsidRDefault="00DD0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DDF1B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39BA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ACCC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1B06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D14E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B1B7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DA3D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01F6"/>
    <w:rsid w:val="00E00FFD"/>
    <w:rsid w:val="00E36537"/>
    <w:rsid w:val="00E62398"/>
    <w:rsid w:val="00E901CE"/>
    <w:rsid w:val="00EA5AC9"/>
    <w:rsid w:val="00ED3E8D"/>
    <w:rsid w:val="00F11202"/>
    <w:rsid w:val="00F274D1"/>
    <w:rsid w:val="00F2768B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604</Words>
  <Characters>1360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