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7BAA80" w:rsidR="00C86BB8" w:rsidRPr="00185AC0" w:rsidRDefault="00C65C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2B69D" w:rsidR="00C86BB8" w:rsidRPr="00E901CE" w:rsidRDefault="00C65C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70D25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383D4B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BF747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1B1D7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3B17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498F6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706F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C941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38D33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10B36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3314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280B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00B3E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0F91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7B2D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0FF5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01859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C98A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1E5ED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71E6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61B1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84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83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66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E9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C4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028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BCDB7F5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5B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0D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64C65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F6A9B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F5002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5B19A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919C0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2E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21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17EBD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7293F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B73BB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29705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897B1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A45F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16551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DD6A8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3B069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27384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832D9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893F9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5A180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290C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58F5B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8D05E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D2C7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604A5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0D882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5AD9D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7842B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DDAE4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CCD4A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9713F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ECE2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43135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5405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0C33C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EB451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1BFEB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E6A4E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D7134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7290A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E39A2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3E068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497F8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659BA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B22A1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749AE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3F76B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C74AA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0730F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A0FE5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18276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860F5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DCD8A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503EC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216D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8DB60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57F1E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DCE31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2E8D5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723D0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43AC6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8C992A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044266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0E9AB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78AFE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BE2E8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45965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D218A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9AF1F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9076E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14A62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270B2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A1193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92DDA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E30EA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495B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3F721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2AF3F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76591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1BA95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53257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C44AA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D4C9B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2F66B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84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91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7A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C4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21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BB705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1936F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7F18A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E8CFF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7A262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17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24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3061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C32D2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A9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D5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42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C8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74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1B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B8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D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D2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D6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04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32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D4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7B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89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87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CD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B31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E7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F8F0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4B5E8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BB5DB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9097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8F8871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B7516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0AAA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BF7B6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7CDA7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99800F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1D671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B0E4B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2DC9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9EDA3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7E22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54AD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7669F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374A6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7BA2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018A7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A9ABCB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9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A3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E8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C0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82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EE4D6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1D32A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4A0EE2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5D73C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D3258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EC6C5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AE800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E1CD4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D4770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3F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43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08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B2118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54C37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38F00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4CB3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8E39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A762F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1CEFA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E8A62C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BF99FB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3F5C9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2F31E3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CF0F8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163E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BAFEC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7D869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661EE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CDCEF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41057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78A9A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3DE3D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EE68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D77E0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9BA67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6A75F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3640A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AFDF2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D784E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5DEF0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23E9B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AA2EF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453CB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CA372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30F83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23F01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A843D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76D58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BB868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A8B56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7CE4C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682B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C883D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B5E10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F5219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798E8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D8BDD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D9E5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03FC1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3DFB0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572FA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E5A67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FE0E0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B87FB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20D6D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FFD0D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CB732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AC576B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5DA0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EAD5B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F3CE7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09620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E65BC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091CD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C5B75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71C80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4FFAE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46F8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FE355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39DB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11379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C6FAE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BFFB2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999BD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6902E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0AD71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F933A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A9318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FB012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67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049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44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E93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D25F0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09D2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D57ED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BCDAE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0397E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E6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78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E9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D4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0B1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8F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82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0B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A2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3B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A2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BE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ED6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D2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1A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35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D2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23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13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83F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AA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BF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F4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A4E9F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DED27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9D077B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5326D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2A873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AC1E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BA695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D676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B41D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08C5F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D34D9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D8BB1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C845A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58EAA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286D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CE73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BF0E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6B45A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8B7A01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27937F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BDCCD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7E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3E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AC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12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B6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2C5B39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26F06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E4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8D89B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F82EE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C13FF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61411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D09E4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E3AE5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C5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BB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D7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40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09EB2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DEFD6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5A6BB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115C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61D7A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83DF1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A4555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0EDA7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2E032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4F124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2184C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B0B8D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FA19D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0613FA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792C5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31824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6465A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AB1A7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CA926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52EDC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EB7F7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D391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0097B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E77ED9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1FDC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266CF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774EB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B4732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7F50F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16548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1303C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2E5CA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8C99B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43F0A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6B077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BB8A7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07B35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2305F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4D1AF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90E9A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74E5D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88E5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5EA58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66119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DAB37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8E56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EEA19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A3FE1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8B7B3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6E55D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F5219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DA90A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FA975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5F011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694A6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1784E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3D30E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B69C8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951CD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1C8CF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58258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9D01D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E4984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8500D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7DD9D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7640D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DDC58B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CE347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E97FD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315BF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F7FE6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7B2BE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E385B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26EB8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2B18D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EE587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65B5C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FA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B7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80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D53EE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CBBE1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AF024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63143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D313A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00036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8EB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D687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BD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F4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D6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C0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96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FE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C2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E0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3E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E4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6B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C6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DF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26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18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4C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782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89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0C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33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D3A0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86CA1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8AD533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C958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D16F9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8729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7F3FE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CF9E8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9CB0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C00B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D6CB3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EDD6A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AB4FC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CED1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CD61F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2A174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6946D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F8E07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6F4C2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18E5A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31F40" w:rsidR="00D3506B" w:rsidRPr="00185AC0" w:rsidRDefault="00C65C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4B2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E4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CB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BD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3B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D2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8C113D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09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0F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89AF5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713ED1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9309D9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28951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BD64A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47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B1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40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C9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38252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9CF23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ADF02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5F156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FA9D2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81685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A386D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6C854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21EA1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8957F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16C58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1F9C0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3AA1C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86629F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144BE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21C27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34D2A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AC405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B2434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5CACC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6161B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0D368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FAC01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4CCC6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6E1D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2DFB9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F8678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3603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9B8F7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2A62B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6E54D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7DAF5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32D33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2F389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90BBA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585B5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46C38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6B8F5A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9496D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6480C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73856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71F06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07A9D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DEF39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CF5E2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F91CB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C01E0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EBDA7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F5F0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6B5F9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08637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A567C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13884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58CFA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8F3D0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E5784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C2016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09A7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2DFCEC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ADD556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02FA7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7132D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E05913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52957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1950E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0096F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A0E1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1F511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430C0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3348A7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EA30C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DBBC72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D49488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31590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122759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B33FC1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433CAD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7B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1B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91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D85802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11205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A16F20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E713DB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094D1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550854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D3E9C4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0348FE" w:rsidR="004E032D" w:rsidRPr="00185AC0" w:rsidRDefault="00C65C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4953DB" w:rsidR="004E032D" w:rsidRPr="00C65C79" w:rsidRDefault="00C65C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22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DD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79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FB4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7E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37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27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EA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DC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90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C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AC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BB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00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AA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04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1C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4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C5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819B4E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AB6C47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3E23985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E5F4129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5DC231A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EFA865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562C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4CB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1CC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EFD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90D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D8C5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33CCA6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EF5EAE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03CB7BF7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2E6F7361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0DD08817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48749859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5290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124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5D1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614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1C6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B969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30E283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0EBD909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0D9D99AA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35DAA0" w:rsidR="00C86BB8" w:rsidRPr="00185AC0" w:rsidRDefault="00C65C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80C0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B6C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FC2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EB0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CE6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DB1B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B58A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7F5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19A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5C7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