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38FDDF" w:rsidR="00C86BB8" w:rsidRPr="00185AC0" w:rsidRDefault="0043469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1BAC43" w:rsidR="00C86BB8" w:rsidRPr="00E901CE" w:rsidRDefault="0043469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3A0343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6F7C70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4B746F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12CB4A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8E9DD8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604BDA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E508D7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0B9061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6780DA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E038CC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03F368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1A57FE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844D2F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8BB36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0B5222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731CFE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61EEBD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5A92A4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D61CF1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DE6CF9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A7612A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AC4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2FA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5B7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BC1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078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A05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840E7BE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308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A9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530FB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6F701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5C274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EC950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18669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2C6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693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8E297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18B23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BC9B2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226D3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C8D99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5EADC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D6B8F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AD591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5A64D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BF0FF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595B3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76FE7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3F66A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4F900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F492D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BE9EC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6B1A8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7FADF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5AE3D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23BBD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79762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361EE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0FC69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83C76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D820E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E8035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849BA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7AA4D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8925A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BBBAB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C5226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1B32B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AC830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71CAE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CD5B3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8A413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A16FC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2270D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D5EAB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F45BB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5C5F9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6048B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512EF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F5B88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73A0C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F2219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1CCFF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BDEEC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FF848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85F71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FC26F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76E6E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593A0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48D94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DD7956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EED04D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5EE2B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BE2CB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FF30C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DB1B9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EB179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6AE11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582F7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37795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DC9E1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EFA7E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2807B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810DB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A41AB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BB949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0AED3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89C36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5B754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50A9F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B3212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CD545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CA199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44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9B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5E4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61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EDA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B5B2E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6AB3C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56E20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16565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2C1D4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6BD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290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69D78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031D9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927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AC0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30F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421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587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5A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192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DA2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1B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4E2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F3D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50B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8C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77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30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8A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529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935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88A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D55FBE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78C6C8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B2A01F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2CAAB3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3CCCB1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483F25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B1371E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70D2B2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7EC466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3DFEC7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BF655B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240EDA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BA192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1388A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407C8A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8499D3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B85FCE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61AC84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9F329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C5D672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767D3D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81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696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11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F82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584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DBEF08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6C12C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972EBF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EED8F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6B8E4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9F5E6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131D0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2C542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15E81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EF6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94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D55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4D12B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506EB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290F0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C13C3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31F3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B4F38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4AC1A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F6F0F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4916AC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D2243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77CD39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43CB5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08D8E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DE9BB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C098E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C0D46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F235C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0191C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FEF75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67859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4ADC0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007C7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313C8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F7CF0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0826E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2C9247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FEBAC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C80D4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8D72D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D4B58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F6F94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89908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7F4D3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F7F71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6DC14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1A7B4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9F9FF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AE2E9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1BD5C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9A9E5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60CD8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3BB78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12265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D0734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0B5E4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1CD87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F14F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6EE0F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8FF70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A403D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E0B1D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44B06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CFF41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2B873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DFD5D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30342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5344E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48D43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AB745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113259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07D63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CC4E0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076D0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7BD8E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F918B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302E6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4F2D4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CB2E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60127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2ADA0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75FE2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935DE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6DFB2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5C97B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04769C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8DA46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ED948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68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EA85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ECF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0B7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9FD04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1C135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6DF95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E5DAC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F85CC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0D0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C9E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5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5D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8DA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7B3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10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AEB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AB0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E24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65E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974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A8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08D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60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D23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8E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BC1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41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A9A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71A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67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A16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DF0EE1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8D5EF1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A1EF71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443EA9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5B333C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590D12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903FD4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740A1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372211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AEF4E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5C34BC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540186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D6CE5E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8C1BD1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A5BC66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CB9B09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F9B355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9E4C52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58AE3C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5E6AA5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769825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78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207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05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211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C2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C45A79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EA9FF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B5E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E2EB3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A1F93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844ED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D6E4F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9C35F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1018A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C27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64B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50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01A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3BDD8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EE88D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5F145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5EF6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31367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0FD3E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2D237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55BF4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13591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EFB8A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96FF38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0A6E2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AED97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74A64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D06D6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01FD8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3A3C0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36663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4190B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AB8A5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22821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0594E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E4C6F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AE259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37E4A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CC068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5DC32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75C7E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B2351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F526C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1FB00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87F82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B9C61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50B65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3A9D1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62871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5DD46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84AE5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CF670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4FB9A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DBF96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47025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BF611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B0B65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BCC0B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B3CD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E457F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4174C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2EFE9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A0D0D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96821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5547F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1B637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492DA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20A9C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1FCEC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0298F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E11EF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C1230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B2A0D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D28C9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6F2D8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6513B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C0D95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FF839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5B2F6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A8906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D01D2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D8114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464E2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EDE2C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CF814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864F4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0A757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22A1E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17674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724FA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65B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C3B2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5A11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70EF1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D42C8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37653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1E96B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7C3E1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23DDF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081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6AA68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82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517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49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4B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FA7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480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AAB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EBF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7A5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7F5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E2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171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222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AF9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5F5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D63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D04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63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D9E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73E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0E9780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F92BD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CA1A95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44CB85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26B9A4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745473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C72221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B3E90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92FB83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D97737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379F16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0512DD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4481A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AF0DE6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5EE109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074272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7FA119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0DB94D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11253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72CAC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718F03" w:rsidR="00D3506B" w:rsidRPr="00185AC0" w:rsidRDefault="004346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663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FBB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15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19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730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A918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65E85E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B6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F7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0492C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DCF6B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EFA9CB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F3387F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712C0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2DE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E92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B89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A68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B754BF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A00E3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EC94D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C6D57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079DF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832C3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D922C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A08FB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0AE1A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CB27D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33A43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CAC38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416E6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0BE27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7F613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189D5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63BFF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65D5D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D20F6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9E8FF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BE885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92BE4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0881B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FAC28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DC1AE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5551B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2FDB6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58473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C851C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E9A74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DEDB8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8FF85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45559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DF793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3D0B5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B3ECB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1324D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EFBEA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6C4D1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1F6CB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571F5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2EA84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DED7F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F55F6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33997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548B50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A8262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AC239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65D93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9A7B2C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6F15B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444558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643A25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3D87E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4260D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286453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47A78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28903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BF481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E6D3F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EC1A6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51757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B06D1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0CD7E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B1639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BDE4D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A164F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9AFBE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C829F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71642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ACB031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6FF77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6EAE0D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37F4C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3B148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67C98B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999AA4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CE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F0F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B14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090AE4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F308DF" w:rsidR="004E032D" w:rsidRPr="00434695" w:rsidRDefault="004346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5E62F9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D15FF7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C9FFC2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65BA86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30357A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8D2B6E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8E1C8F" w:rsidR="004E032D" w:rsidRPr="00185AC0" w:rsidRDefault="004346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EA5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D6C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A4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E9A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C79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BB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AB6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AA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3DD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A9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BB6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50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805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13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38A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F10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FBC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D18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5E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3EF9F1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DC6AFE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6F78208E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ECCFB13" w14:textId="6DED2A18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78C8E722" w14:textId="41FF50F1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D881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831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3FF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484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EB5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AD5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D75A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75F0E7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852B122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0ED64D2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53A2D55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59B324E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4B78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FE03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A11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0DD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D6A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3D84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1B95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B2F5BE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63F27922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5236A78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3B515E7" w14:textId="3DF00434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310B477" w:rsidR="00C86BB8" w:rsidRPr="00185AC0" w:rsidRDefault="004346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E45B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540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CFB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F91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5152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DD7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FC90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469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1DFD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