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989846" w:rsidR="00C86BB8" w:rsidRPr="00185AC0" w:rsidRDefault="00E22B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D6FA84" w:rsidR="00C86BB8" w:rsidRPr="00E901CE" w:rsidRDefault="00E22B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4D23D1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508AB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7C4EB3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6C22A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CA672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B361E1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75083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09320F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98884E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E2E9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48BA59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1709D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8283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C440C4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4882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D1FC9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176A7C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D1E4BF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543B8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7E62B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E1474F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55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785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FB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749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8FD7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ED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D92283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BD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8F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47596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B13D1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4E2FB7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385B6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E6C18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939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217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A3F52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950DF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523C7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528FF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3FD47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83DD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28E68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F3B59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F6026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F99FAC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A602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BB7EBA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941D3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8EAA9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0CF0D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68E2C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D7F98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2B24F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A753A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BD9CB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FD6B3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644D9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EBDE5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D3410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D2B6F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5E92E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3AE37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E6455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75E0CC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C6139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EDF37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CCD093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336BC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66E81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E99F5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C0AF5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85F2A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C3967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799D7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AF404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346A6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5F0AB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5E21E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EE0CD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241355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008E4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3638EF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C1F4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E6D7E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073B1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1A16B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7ABD42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6CF52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EAA69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E33D4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72B490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325B7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87526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84BBA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A7992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81F9A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5BE6E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E637F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B02CB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E928E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8C394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7C0966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EE2F13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D3BB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AF6F7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0959B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77FB9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F0C2C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EECB1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3D7DC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562A4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F7F06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CD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870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FC29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3D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176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6C995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D3C9E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44B45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D0589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43C99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992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A48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A70F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771EB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E13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08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081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86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878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CB4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BF3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EA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6F3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515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E8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EE8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69D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A3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E3D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B5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12D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E7D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B3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D10BF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EB6303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F87C7F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B46EC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D8B8DD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A69FE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1A70B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07E69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824421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7C255F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957E61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BD9700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2C3C81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B1417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8CB8E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48D6C4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35D6DD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31FA2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6CD04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66831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505A2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A65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6408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BD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7F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B4A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E6A16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D8928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9BFB98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6376F6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3BEFA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B944F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CA0BA4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5143C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DD245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85C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DB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93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5D9D9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11CA5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0FE02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1725E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6F00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01E1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58D4E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5DB17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00D3D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5BB0A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118C4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FD684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6FD8B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C9E22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A75DD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B6B1B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EA5A9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2B950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3464C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54833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90077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4FC85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5C30C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4202B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72DC7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6AC68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80625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C7BD3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3B9F0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CD3229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2BC41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B1E80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72789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8D79C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13500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4C3A4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6584F6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043E1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F6AF8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5C6CC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6D21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B6936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E2160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EFC49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AAE3B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12EAB7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62D5D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1325B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4ABDB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7BA79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4BF517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9D9CF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72BC6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4ED15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8D29E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0B061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B3378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11F6F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3EB85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A2DA0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B5559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87549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B77AB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8580E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CD9BE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5677B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9697E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4FD7D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2D5A8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F62D8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87EA7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9EDE6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57417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1726F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DF2F3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DF402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572DB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811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00CA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623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2CC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B103A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8A164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370C8E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69C83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6AE13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4EE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D0C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3DE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6AA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00A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1B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DA5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3A7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94B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C7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613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70A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0DF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F1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8B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A6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2AF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F8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798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31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12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5E3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808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D2B1DC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B1F191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DD4FAE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F09BA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9688A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3A581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36D1D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7095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B6F6E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7207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A7CCA2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B76CC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6C672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B839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EC63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34C6B4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9F87DC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86291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A0CA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EB2C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641B2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F38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DA6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03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E7A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58DA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5733F4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E895E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58E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57547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D20FB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59F30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3CD8C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7C869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5269E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BFE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0C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F99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1D4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957B4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B5D4F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FEE42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1459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5D4FB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E9D5B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09DB6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8B5A2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56085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8B597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9803B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35D93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8F0D1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999C2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016C9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E5855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B9DFA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CE6B9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50B88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E9315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8163D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BFBA0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97DE7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6528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A25AE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1B040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57CC4F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756BA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8332E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D2F3A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BC5F7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4929F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7C3B78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2D03D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ED4C4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EF292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5E310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B4DEB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0636B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FEB84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A0B1C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101B3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14612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874B4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EB0C7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1966A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10EF8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F3728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EE6F6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D5784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F3F10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09FAC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301AB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74FFC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570DA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A4C8BD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C7D49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F1ACB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BFDD2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62C07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ED2B9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64486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06303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2691C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6C962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49CCD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542A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2ED8A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8E189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510B0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BEDC23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A8CE7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79BE4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3D197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29DD7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D5AEE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34DF9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71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796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82F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9608E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274D0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D29372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84C6E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73D28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63841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3CF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63498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07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A39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260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328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A6C4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44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3A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87B7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713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64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BEC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EDB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C2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EF1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140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D24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461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BD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43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9F1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A615E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5535F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6EF65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D7C8DE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7B52F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F7D64C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F53EA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1B4FA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F2EBB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55BD2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891EB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7C727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17C659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66746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63E034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AE793E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A0E003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A6EA2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2E9878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D136C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055E65" w:rsidR="00D3506B" w:rsidRPr="00185AC0" w:rsidRDefault="00E22B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B25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CA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8C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A0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EB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ED84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720F3F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B2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F6A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445CD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8647F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8BB88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053CA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85602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226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E25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382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695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DFE5F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41595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FDA902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E2205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BB0FF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4BDF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85A05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1ECA1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44327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D81C9E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37C5A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04163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38DBE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8DFA9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771B0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C3FCF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17433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87CCA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151AF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3FF55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46C0A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9CE84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D5978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9CFBE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68EC3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0C1BA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45969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6B529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ADE4C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2C359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E3045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B3EE9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AE5B3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17345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E5729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DAC4D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21428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9BFD8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297F2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8C3EE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0A73E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A3AD44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C3478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10B9C3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F402D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67707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91A96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9ECD7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8D9B8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B708E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52079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9519F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13FA41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FFA527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1E28C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A3FC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DC21E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36D82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7CB7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33367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957EA5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BF2F9E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E950A8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A18E8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F080C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E6FA2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45CD1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7F1B1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F2BCF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1A3524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CD4B23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32647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E61A1C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B81A6B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B13320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9A10BE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298C3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F5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6178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69B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512C48" w:rsidR="004E032D" w:rsidRPr="00E22B9C" w:rsidRDefault="00E22B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5D66D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F8ECD6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997597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0E5202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80DA69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3AE97A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612E0D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DC96BF" w:rsidR="004E032D" w:rsidRPr="00185AC0" w:rsidRDefault="00E22B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90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8D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DFF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6A3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B11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DE4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191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931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9DB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4E43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641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442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1BA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6D1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789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87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62D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01D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CB9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8C0E87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01171888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7F7520B2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520BC9ED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30FA517B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6F09FF38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03034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F0D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937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205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154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1376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924FD5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32F5BA4D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74A0FCE" w14:textId="13442D63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7F4DD8E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DA887FF" w14:textId="20CF05C1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35760F90" w14:textId="3F700802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0D3FDD8F" w14:textId="5DC71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836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2AE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E023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AFB0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0D6A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BC6886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77DFD6F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17542FA9" w14:textId="1AE7B0DF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5C966948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76440098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075BB2FE" w:rsidR="00C86BB8" w:rsidRPr="00185AC0" w:rsidRDefault="00E22B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6B56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3DC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75D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B9BD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9989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3757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1761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2B9C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