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E29BEB" w:rsidR="00C86BB8" w:rsidRPr="00185AC0" w:rsidRDefault="00C032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AAAF6C" w:rsidR="00C86BB8" w:rsidRPr="00E901CE" w:rsidRDefault="00C032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0556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D335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A4325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7BC438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29CDD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2965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75061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6F732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B86F2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46E8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423C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8B72F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2C05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1BE6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C0685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0B8C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6DE7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67B6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9074F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31FF7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C6517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18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0D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87B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6F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7C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85CA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CBFCA68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4F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85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995A7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330D5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46BF3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4CDF8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0D296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10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D1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90838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ACD17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435AB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6AF78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58F68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9367F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FBEC2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EFF4A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3E071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9C1A0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7139F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159FE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EF63C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176E7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0ABB3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D2CA2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ED7E4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3F299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793AA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11006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42D2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57D40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EDF0C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878D5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1C9F8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89229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42B2E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7773B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F0A8A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A785D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57FF2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EC794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C52CE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03985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7D15E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F3348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712DB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7ADDE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6AFA9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6F9C3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2F297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B15BA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486FE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4A619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F250F9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760086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340B7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7309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99BD3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264A0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5D28E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30D02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142DC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F2CCC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373F15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15EB9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15773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14BA2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52B5F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BB58D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BCAD6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A2CA8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9F0FB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1111F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C9041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01610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E4798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1CD89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27811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EAE8D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3313D0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20364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206A9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0B847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8144E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BD5DA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45F80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48E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CA2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E7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BD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87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9B1F6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E26F0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7FCBA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00486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A2A85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20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229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9854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959E1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DF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15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1F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75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A1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14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AE5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07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28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5A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884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6E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72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4B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AE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10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8F2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3D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2D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C4B3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6842F1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F8C8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8D1E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52767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6BA9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B6CC1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15EE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C235D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0B750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EC6291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CA4F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50A70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61A3C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CB8B15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7F8EA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D869D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300E2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DA1AC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CB335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5F75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4E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D1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11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CC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9F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9516B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C2F1C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54C3A7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2AD67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5CAC8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4F789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BAD9E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2C365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F797C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35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35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B6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C2BBF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1BD90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F53A3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78A7A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83AAC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CF062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4B86B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3D80B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6B9C47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F4DBC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8957B4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DF379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03AC1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8A092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1A77C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B15D3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58DFB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6AE44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C0F98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7C01E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D9C81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3FA49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CF54F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B28D9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5D0CA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DBF8F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77AAB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2D606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0EBCF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3BEA7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7999A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027C0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533E7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A4A03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D146E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74176B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D2692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E3E0E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B033C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5EBA7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D98A7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2AE0F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F3B1C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CDEB9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1C8E1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A5274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F31E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FAB73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A2F2B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095B0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7D91C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6B654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20CD3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DB115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E5FD8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82085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84EB9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D27E6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ED995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5764D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85D1E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139D8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3F3B5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C3696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D3547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B45BC9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E14B1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8154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0573D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BE74E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6C3CA0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3717E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C5943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EA7C4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70690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7031C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FFDCD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C8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754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33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3B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1AB3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BDF34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80D0E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45713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4D9CA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80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8E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F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CF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D8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99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BF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41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A4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A4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C9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9C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0A6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B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3F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A0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E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1BD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39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D54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80A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9A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57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3942A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B7C5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E7DB8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12FB4C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0D83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B23D3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39A26F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E5C5D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5BB17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F1608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D804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DAF0C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A0A3C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14518F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C1717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5B94D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467E5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885BE0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452B0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C2DA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6FE6F0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A1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13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11F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02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97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80C87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93611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D0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ED286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8BE85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56DA9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90534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F62D4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68702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67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5E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D0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14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2A8CA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60602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37B06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50B1D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96206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7B663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BEFDE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A29BF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2D94E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F4351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1E7F7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1E2CC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0B99C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6A13A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F4418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B3AC2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E2BEA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77FAB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AC10C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1C06B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CB7B5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336EF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F37C8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F7E9C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D9435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D4B3E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B520A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EFFA2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7CE58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47FFC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82F48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E3013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69F23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9A051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C9EE9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8C7D7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58AA1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21601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38A14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28CB4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57591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06770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90E21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19498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8E199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488B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50ADF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62516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065AC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20BEE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3FFE2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F4960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5EACF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ACCBE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EBF1D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7B955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FA60B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90834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2873D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BCFB9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42F94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3C317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0F8C5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91DFA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84987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A23D1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571F2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FA84B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84939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9ACB5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3B58C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0D629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6E1ED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1A7CC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32811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C9D2C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B654E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E3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32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E9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380C2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14059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A3524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1D439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587D9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4E618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FF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F5514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3C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7C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81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63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2C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D0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B3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42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C9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62D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61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72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B44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41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C2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CF9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12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67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E2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65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AAD56B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D8007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83246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830AA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11A3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01FD8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BD54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1AF44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43518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02319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DA6B2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9935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1D06C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3FF4E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BA4B6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13924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8B9E3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353F58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B2CAFD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6E117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3A711" w:rsidR="00D3506B" w:rsidRPr="00185AC0" w:rsidRDefault="00C032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0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09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B9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93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A8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15A4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FAB5FD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93F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E31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9AB43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1BC90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A81C0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F023D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55165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84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DF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0E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77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8C050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8B0D9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9241A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4905C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58F31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161E7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ADB76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E7D04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1ABC3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1405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B6D20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66B2E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E4349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76394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E9E90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E948A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5AB10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4A734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9C8D38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A187A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C8BE9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D89E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8FAFE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86730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760F9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1BC71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0BCBB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0236E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748F5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5DE1C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8B4F9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60C0E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03BC8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782CF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FB575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A3421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7CA37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C3276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E4751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FC115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89B4D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77AD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A96B6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B9FB8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3FF7A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E4451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28AF6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DD873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0853B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C821C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D6DCE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B87F3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56530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67B87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DDAFB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354D56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75D6F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C50B1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7277B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AFFECE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70F21A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E1B00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0CA65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1D11D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0580A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7B4E6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442BC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1EB3B3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B6AB7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67871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2F3AC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97ED17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732D61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359AC4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DFF67C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0598F0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E8973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FD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89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8C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B4FD75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3C562C" w:rsidR="004E032D" w:rsidRPr="00C03272" w:rsidRDefault="00C032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A34F05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10926D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2AC799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4C66B2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25B07B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B4E1E8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0A025F" w:rsidR="004E032D" w:rsidRPr="00185AC0" w:rsidRDefault="00C032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09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5D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AA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F5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9D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29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2C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DC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E1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3A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63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2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F0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0D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15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A49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4D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1B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CE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7FDE48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2A6674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7A338BEF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3A86C0D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78C8E722" w14:textId="5B819D61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4E57FE62" w14:textId="601D0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9BD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4FC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433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0A8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9AD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540E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F1A2E4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869416B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88B5AA7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0061D583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2CE3D145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1CEB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B24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B39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95A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52D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531E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D5AC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30DE30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2C4F90BC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483AF85F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04D4A191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AC9D06" w:rsidR="00C86BB8" w:rsidRPr="00185AC0" w:rsidRDefault="00C032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E3C4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523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267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E85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178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4B37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A577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327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38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