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2AF9CC" w:rsidR="00C86BB8" w:rsidRPr="00185AC0" w:rsidRDefault="002551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9A1C69" w:rsidR="00C86BB8" w:rsidRPr="00E901CE" w:rsidRDefault="002551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8BC486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CE8E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19C56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671E3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08FF9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9E50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304F4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F2ED7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1F28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9272D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C2B5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29E5D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1AB526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8BCF8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A33D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497B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70A5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EE6A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EC6D35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771D28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1ACB4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0C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19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4D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8A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AD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BC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C384178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B4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464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05720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44FBE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3FFFA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E19C0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31BA3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392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53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51D82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93D9A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7BE84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4A51E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F034F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C16F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4CF8FA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C9472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3DA3D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9E9FCC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0F25B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820F5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E5C3E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CF9D7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A8B9B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7A085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6E739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8E9CA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82B06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DA508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DA35C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644C34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CB2F6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03F1F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971F5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E6F36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1C32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27FB4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20978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4148D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966EB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92061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FCE8D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3F440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83066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19718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8C86B7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75878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4606D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118A6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CF7ED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62AEF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93E3A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832D0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96D55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9DC21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6679C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467EF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82029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402F5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D09F4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0F34F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45975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06F84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F72BA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5BBC45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F2385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352F8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6EAD8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175DA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108C7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E0B16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E3B84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4E335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2CBFE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44FA9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61A2A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09125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74BB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2C534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35D54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908AF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89146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EDE28F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35B5B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A5966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BC070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66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7AC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008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15E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B7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F5349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B3C75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4D2EC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06A8D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82145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53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59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AFA3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BC79A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93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F6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9D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54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1A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4C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9BA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7C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49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CC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E7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59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809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28F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C1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F6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A4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EC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46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80685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F49E2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9DB5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E8932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B7B16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8EEE0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5ED3B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F80E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A8320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4C55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E1728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49776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85E29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4E71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1E84F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9839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A9EB2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6AB67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598AF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1058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DC7D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795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C2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C4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DF0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B9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F330F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D4D29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508BBA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2B2F7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9EA7B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F07D7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6856F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BFD59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31FD6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08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96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4E2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8B2835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402BC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EBB1B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AB315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6812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751A7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423F7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1E696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AF7474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D440A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10DE7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82E71A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484B81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0DA13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67E49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9A346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F49FC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77951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179A0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C8367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039AD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5B388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82A25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BBDF2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3B2D1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2E6E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CA58C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CB757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0A22D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E0D50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5C253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3C589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BFB18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2932E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9D9DC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3545F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D940B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82D77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E72AF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7E864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215D1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F3A23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66C9D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2A8C0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5E49A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E031D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7080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69300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EB733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CFFF2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958A1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77647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E2935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5AE38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72BBD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78849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69E22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376B8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DD75F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BC0CB0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BA40A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49BD7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7F15C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FDBD6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83A24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17587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D1108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0F032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67CBC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5A292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3DD17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CB0C5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75F62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59836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95001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68EA4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523E9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374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053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02B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9B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2D0C1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36E58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DA9D7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EB033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2320B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AB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F5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13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7D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1C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D2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95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77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37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7EF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08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E3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24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BE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F7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21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47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98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C7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960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A8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8D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83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A376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840C36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EDD5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F3A58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1336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2933FF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2ABA6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BF22C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4864F9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42A3B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C5C3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B8822F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0997A7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8ECB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E349B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DC12D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C18B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84B92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B8A6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DD8AA4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46EBE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0E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35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FF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E9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23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CD060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96018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D7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83281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4A598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6BF41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8696C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F6FF2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DFB56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AC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1A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73D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99D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CC10CF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15905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D653F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55BC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3CBEB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1801A4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255DD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CDC1D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F1F95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6E04C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26F50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F495B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8ED8D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EB1FD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A6AE9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6BBE4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50459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580AF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81CD6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EF8B5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896FC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29C5A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CA6AC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166C7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A1AB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2D62E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FF2B7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778C8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9B15D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9392D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A2AD7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95AB5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5A8AB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78C2F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2F9FE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E5D1B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5C21D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21C8D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CFC28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DEC57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6E95F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40D83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58280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0919F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61FD2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FC2E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D296E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82559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79E44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1736E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CCDF0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80671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8A9FC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D0B4C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7FB2C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BF0EB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92908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D8696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D66D2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868B4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0853F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9E965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427D38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844DE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51DC1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937D2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E58EF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1501E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92108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BF761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4EB7E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42DA3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0E296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54438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0F841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F511D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BE73B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69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C805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79E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9105D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B3061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D45DE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3FFF0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780DF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C9C18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11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3C03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92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13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D9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60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FE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B3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73E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572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BD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22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3C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2C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DDD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F8F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5E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A9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01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20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D18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FA4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8266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D8278C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6067E9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E80D4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7E13F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0FBE07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96B039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A517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86DFA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FF5AA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58631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1350E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E3906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F19F38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70D3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7561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8139C3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920B0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49FAB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8ABD7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C50902" w:rsidR="00D3506B" w:rsidRPr="00185AC0" w:rsidRDefault="00255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BA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505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30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EE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98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59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B30CD5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644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61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1AF09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0E522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F88DD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43601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529E7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C4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5D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C97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11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99575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0C776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10753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3F7E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00F14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8CD1A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A0C27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E3078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CFA0C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F44D3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473AE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121FB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62934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06A29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E0B2C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EF59E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42EB8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D2803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5C3D2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77E4D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D44A41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1825C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6C21D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7648E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25E6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4DD7A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BE1D5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1E1A2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16A70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8FCB44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067C8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5EE6C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304A3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9A2B8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2E076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EE6E6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FED1B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0054EB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5E4E4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733A0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523F0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4D916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F8601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0B858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90456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F2A3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07271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36EF1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8A874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50BA4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47F5A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BCAB3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19A7F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0F0DA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67D30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AFB165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64FC5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623FE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CF89C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0549A6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103DE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079E7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4C12DF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40BC9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8A16A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08D2B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DB3B21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BE8A8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7C8A8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A3140C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566EB9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190EF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9361D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BE75D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11522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B7FDCD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AD393A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79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26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E3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B71242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C5E030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8A6B48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BC0A63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23F81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5DB8A4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D1BA1F" w:rsidR="004E032D" w:rsidRPr="0025517E" w:rsidRDefault="00255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91AE7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2AFC1E" w:rsidR="004E032D" w:rsidRPr="00185AC0" w:rsidRDefault="00255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16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D6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57B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D0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13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C1F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1E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7D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5A0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67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26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29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DE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65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8D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D1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78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23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C19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457C4B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8EB8A2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1BB39C79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A1876FA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10552BA8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4C649520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6B0659E9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3DF75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F80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61E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48B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9C3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FB09F8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7997F661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93DAC87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7BEEC1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353CC763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197A4C88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2315B38C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37421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C63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659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665D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1990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430B27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7C502D6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0CF5EF19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B64C50C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75A573BB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74F1E44C" w:rsidR="00C86BB8" w:rsidRPr="00185AC0" w:rsidRDefault="00255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0D13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746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EF7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E72F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1972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58A5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517E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044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