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42EB86" w:rsidR="006A0667" w:rsidRPr="007E3146" w:rsidRDefault="00A711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6AE72E" w:rsidR="006A0667" w:rsidRPr="00150653" w:rsidRDefault="00A711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4001FB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08BE9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9C0DF1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3F7FF9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70A8D2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B4CBE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04620B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F877A5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1BCDF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94B3A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4E5AC5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EF2F62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87A52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C4CE12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6BE4AB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7C39C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4EDDC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3B585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6C7E4F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98E74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C6192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F80D10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62BE8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2AB67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E8950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1811C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2A4DD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E7FA6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6D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EB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F2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44111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8AF187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73337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97E3E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695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0E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08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05D97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DC3D96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D62B1A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846B33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5C516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3F17B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C330D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DB650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19696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89A82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D3304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409A1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08A483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1A0B62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C49EB8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F9E5E0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7130E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742DFD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634A6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2F9AAD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709E9C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CE025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76E435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DDA86A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958F32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1ED5C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10CCA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8354B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4BAB0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D861B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20331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3C5F8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045EB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08314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202205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51721C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754126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C0E406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E79AD6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33F6E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A99332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316FC6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729F81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5ED01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135F27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210371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B2D01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DF3D7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1D447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FFF3F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3559B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EFE04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743E3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8D632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79E5E0C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FBDEC4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69B658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B1F1B3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D58601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B11B01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20FC9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63CD64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4AB011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260328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5BC80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3B2FC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352873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1792C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3916C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E664C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B4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0C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7D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C1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C9104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8F4B4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977AE9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F72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BD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9D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1AC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FB4DA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5DEEFA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C5842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77D9B8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79C157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425917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049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0A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F8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92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6D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B9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2B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62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74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FA6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FA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11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08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36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B2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32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2FE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74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C5E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939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7E2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4F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2B7C8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AB1FF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189A1A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7E6C8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E3B5F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CA437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D198C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53B352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7542B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4E8B75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219B1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67DAD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BA8C75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3284C4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625CA0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7E761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3EBB89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3B6F3F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F2D3B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A6319A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E5341B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F6D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1B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6A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E4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07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62E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CA15DD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2FD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630EE9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08760D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18B79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4C5316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F0D2C5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42B09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BA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89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68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5A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0AC66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3A434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C2764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017FD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53E95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A2A58B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F8DCA6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0731A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3BB0B1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1239AA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62145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2A0EC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8160D5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C973FB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DC76DF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02B6E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8637E5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8C6AD8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1F7852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B8CF47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9C492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FA264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3A5DBD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04EB1F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CF35EA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F6F7E78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B4AAE4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86D1D3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C442FC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515020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7EF83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8B2C23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D833D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D6712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82958A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F54CEC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0F928F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E5BF53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67360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10FE6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CF9F91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49FF82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85910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3C20D9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05ED43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7BA73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33AA4C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6B92BE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B5E2C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EF8744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375976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CE4316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123BF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03CEF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E07F1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F8F8F4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92EDA9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8C73D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BB016D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80A79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201D09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9FBC0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A8F008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E1DF11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00E03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641A82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C9C91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23AE6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FDC65D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7E4F4F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2284078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44AF6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570D77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3E4B3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7112E8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5D789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E857D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07D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03F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A5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0A6BA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D26DC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38AEBE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99D050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FE81A3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5AB68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318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329B6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7F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D6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9E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750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F4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26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57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D0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EF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62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07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72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49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44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EDF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17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ED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B3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0E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525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CEDDA7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FA41D0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55E72F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BB9E32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C5C79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CE13B5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4DDD41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8A3907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88362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B7793A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9B9ED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E707DA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BE0C8D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8C1FD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4F571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24E37F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ED07C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ADE6A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DF923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D47F7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DF2F61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120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FD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B7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9B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19B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A6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75779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FD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D5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C9FD1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E4E93B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2FCAF7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B9C804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20CF9D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62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FE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C01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103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215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C6231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1DF8F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B96C52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23FF8D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E517E2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93D58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9375CD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0D7A4A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85D260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3A3A7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73F67E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E023B9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F7A086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2A8B3C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7CB686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46BBF4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577F3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400B7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2A1B72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5E198E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906073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8EE613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11BBB3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2C614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8D731D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35EFB0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F83A8C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772CAC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FCFB5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7BC43E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7532C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38D3F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BD228E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3B655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6CE491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26FCF3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76F6F9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52B3E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8DBB55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2B4F46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1A92E7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9CC0F9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673D0C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ED8227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494CD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36B301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E32C4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4C566E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1CC4ED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242797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7ABA2D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4086D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2D4B2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65216D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DDD7AE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49E0F3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B4780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AF5A1B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74A7B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626658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A27EB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26F985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6AD5A5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BEA8A5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10F0D6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C6A69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D26E5F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7BD135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F08E3E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DDAA5E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F3DB4D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A0E11E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64472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ABDBFB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9398E9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CE9E1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C30666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7D5C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D4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188B6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73E0CA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ED8FF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BF49AC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9BD17A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645DE1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068397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6F7E8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ABCB8C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509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EF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18B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AF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8D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6D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6D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E6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70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FD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4E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75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71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8B2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3D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DB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0D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26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7E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CD651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3968D7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E3C80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B9015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302F5B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6A685A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1700CA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5AC6B1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FE7064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9D0CA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3F480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EFC812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5D5B61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94EE0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19A38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648893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B28286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F38F38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0B6639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8A307B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ECE46E" w:rsidR="0005394F" w:rsidRPr="002315E5" w:rsidRDefault="00A711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84BED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E4F726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1037C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40771F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7DA37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73C89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E9C9EA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52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B4C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2F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D5645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E42B8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A21FB0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B97E3F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247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2B6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69B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C9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AEA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C95D7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56952F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241E4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4F6616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2424FF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EC7326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C439C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F86A3E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7ACC9A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3C76A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8B058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F29F0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196C18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D6BFE7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C175F9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D102E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2F4BC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14077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C5A2A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90BC9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087668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E3A7E4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2D6DB1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9FC1D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378F9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7EE946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8267A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AE6219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CC98D6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AB5D58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CF6A4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4F7B30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D94E6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9C2186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CF5BE7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97EFE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EB2B06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BD752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A7D81B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6A8F0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8FB9F5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61D7B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636336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7E12BB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77DE3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E2E2D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CAA2B5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9A7CB93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88CC3D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723C7A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03A0C3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D7E37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3E8AE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A48A86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A9354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65844B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147049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7DF0E6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1E235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28F181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1AE170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0CAA8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D8E4D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CE3EEC2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94F975F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313D18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A0FCABE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8B637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474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443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18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69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1E699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D53B15D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FED294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50809B7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9411AE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1B2A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D86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246235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C0B01F9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274A7C2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3355AC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36DEB19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DF0EB54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E212D6B" w:rsidR="00021C32" w:rsidRPr="009F5A56" w:rsidRDefault="00A71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E82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70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6E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8C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D9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6B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7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19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DA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95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38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65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E4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84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6FAA41" w:rsidR="00021C32" w:rsidRPr="00A7117C" w:rsidRDefault="00A71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8E3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ED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13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98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90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17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52BF87" w:rsidR="00820293" w:rsidRPr="008D6484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463763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5BF803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B7FCDBB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8C8908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E36155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043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53D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9F0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D8A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EBB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52CA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2DD0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657B5B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012479C8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9B07F9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521DE4F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736DB19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7A3E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EFB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499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794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71B1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AC4D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33D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056EAE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55BEF5F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CD6BBFB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954FCE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939788" w:rsidR="00AD750D" w:rsidRPr="00E56FB6" w:rsidRDefault="00A71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8DEE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EAD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86A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CB31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3590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F36D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AAC3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117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087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