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74E461" w:rsidR="006A0667" w:rsidRPr="007E3146" w:rsidRDefault="00157F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BAC821" w:rsidR="006A0667" w:rsidRPr="00150653" w:rsidRDefault="00157F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2D17B3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12400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B60C99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5BD331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DA55B3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977ECC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50231C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0F290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84DD8B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C2206E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536C41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25682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556E83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36ADDF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87A4B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1538E9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97D9F5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CE3F49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314A01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36747F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238646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A2FBC4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C928B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40D94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F9B10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3075C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53619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38308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12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E3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7C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083C3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6DEC28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EB448B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547EAE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57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5C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56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6BFE2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78D3C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564713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43547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F3F83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5C97B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72837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E1129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127AF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43EF0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BC967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5535F9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6F9843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BB18D3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C6F82C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E06F0D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74F842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557229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B2DAF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3A8A5A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98CEAE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CFE11E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80FF62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171C4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62B9A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E9073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3E22F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5C5D6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6BA59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88927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2178B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B3010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D6560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1F7D7E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539D01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1EEF65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025F0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124F37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A18324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6281D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A77CF2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4A1596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A754F0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3DF454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27E122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31459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A9D0F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754D9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FBAD1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DDB62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5FC94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7CB18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79EC1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1DAB8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A822EB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4CFD3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DCED58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9B9308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778506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51F839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D4FE1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4A0E10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20859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2EECC0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22A20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329C4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28865F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97833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635FB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B941B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1BC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6A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3B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A6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6A3AF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42BFB6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A1561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71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55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27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AE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4684C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E4187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02C737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D1D591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A4C4EF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BA7CA8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F11C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46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4A9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22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E8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59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E33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E4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55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94F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16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6C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7B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BD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B8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0E1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B7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2A3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DA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69E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7B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06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6E31B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CEF002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991F3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0BA3AF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9E257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4F79F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C9942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C1FA2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EE3E48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86977E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9733C8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CFA174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48DAB2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6AB6AA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9C573F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1DE0D6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D46AE2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D9D59B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D478AF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617B1A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7C9EBB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7B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8C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4D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A6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BE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40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854BD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0F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89CF1D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F64BC2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F2D775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FEF10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216AF9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9F0440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D77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A3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53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874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7B3AD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5FC30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C6B059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DEE5E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6F559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729ADD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2ECB31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DCECD10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002F3E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1F2632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9D783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002263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3483F3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46F47F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78779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C5D46F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5A6942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008DD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CCB7A9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6FC5B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BD9A50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F4A32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32CC69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0C1470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48316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89DF6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C519DB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9BBC22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29AFD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33BCEB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DD85C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CEFD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BE98FC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C1159D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879296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C1D7F88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AB4A8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DBEAEC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7C88F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126B6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1786A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15910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7B7D01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CF46C7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9A2337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A1003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C29296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7EB2D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6633AA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05EC43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0560EC6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901C4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F88A2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1E7E0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A2235B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2973FA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A4915C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B9993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29F40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5453C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A9847F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A652DB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62EFC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A7FE23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0CE5B3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97778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2B39B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1AA977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38B65B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7377D3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082C91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027779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E4A305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C0DEE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9E672D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C5EC3C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872C14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56D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BC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595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A5BFE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6AD923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6A753C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C042681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AA8215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59C895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14E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425BE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5CC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E0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F19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59B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06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CE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4C8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D9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28B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84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2A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76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EC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E3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E3E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83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836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477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C44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A67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0DEFB2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5EF71C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ECB4C6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AB363F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36C90B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6C91DA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9E42F6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EF7326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E256F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568B6E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45ABB8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418AA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CAC51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217AB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B50BE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B6B9C5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828AF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F25ABB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43F37B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894CC8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9B7AE4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22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D4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D8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5F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2D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15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45A3B0F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28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72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EE026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D6094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25C4D9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CDD340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BE98C5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45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56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3E3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9B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C8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68612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12BD03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6D843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C101D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81610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6E4283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9B1093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991FC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C5760A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0B47D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199349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13D195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F2191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EA417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68F850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4C5542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8FB78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0D3A9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362A94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4BF131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2FBBAD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8A1A0C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835013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169D3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39B9F6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FFE24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9ADBD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D412B3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1EC80A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0CDF5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6B281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65F51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94789F7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CA70C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80243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0E21F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B3C389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D035C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1F49EE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DF2518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38B06B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E8DE4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37824A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5AC30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2B40A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F3D83E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312E88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4C99DA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A9BF0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94533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03878D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81F6F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074E20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ED5839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056125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EEF145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F5F46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C2B43D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2D8D0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F40751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110EF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44416A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75EE00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09371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E102D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EF4ED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A95E2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6D61E7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9E21E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0A5DC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B80443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54CD9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00210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6B1952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9B0975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771BF4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C7A7C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7C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89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9395E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C36E89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6B4E8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D7739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5BCB9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9C0EC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C783F7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E7025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EECB3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6F6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A3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3C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E0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664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8B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C6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AF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52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0D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D9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FF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27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3C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3A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DF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C13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82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85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302BBC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5A3CF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D9AE63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C4798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97984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2F885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8ACBB9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8D48F2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B263F9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2C3AA7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5ACB64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A7094D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BA2A13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4FD938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98E37A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837FFE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605A60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E8FDA4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AFCC46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730ED4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DA9B4A" w:rsidR="0005394F" w:rsidRPr="002315E5" w:rsidRDefault="00157F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81C7D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1B683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DC178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24B4B8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C766EE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7FD19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B4903C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71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B6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3D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B27731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C4B03C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017A8D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C0A99F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F9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AA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99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87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E7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CA771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65D516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D4173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D2BE12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DB55CF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918385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283930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DC4265F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2959EB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7EE64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DDFA5E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AADE7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44595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EC3140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C8F16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858F0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9BBA0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C468BC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9AFA50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9EA615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68E562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5C6744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06A110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1EC70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53CD12C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49C1C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DF8A99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1E5E1C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72D1B8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A1463F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0B437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48F487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43871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65D7C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F900C1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DC99C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742B16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9F615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97CA24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E826D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4925E6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5E2683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A5907C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B46F46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58229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CB2BF7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A0578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65055B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02C6A5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AC631C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8DDC47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0CFC7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406590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D5BFB5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12F163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C14FD8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C0A08B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C99212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FA82C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7F7EE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9DB726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1B046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9DBF7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326C8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E4B89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D19FF1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8A2C15D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1072B50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15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35E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36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1D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479067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202EB6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E1C75C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C02CCA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3CBC73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416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A8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5A4D7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7F1984" w:rsidR="00021C32" w:rsidRPr="00157F0C" w:rsidRDefault="00157F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0875749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0E46C0E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2966C28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8A35D9F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F8AA9B2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E00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AE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6B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BF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75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F9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75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8F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5B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776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E7F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CC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15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81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3A2314" w:rsidR="00021C32" w:rsidRPr="009F5A56" w:rsidRDefault="00157F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160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37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C1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D9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0E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262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440AFF" w:rsidR="00820293" w:rsidRPr="008D6484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840A67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BC24AD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4799D96D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180C193E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1A60537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7840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275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B8E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D1B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6A2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5311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7CD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84FD21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5868FD2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434C8FB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046D639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009A5A0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3A24C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AD1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DE0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89A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19D0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5E4A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65A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5B89F8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6911102D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BA3FEE2" w:rsidR="00AD750D" w:rsidRPr="00E56FB6" w:rsidRDefault="00157F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A87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0BE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DF9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744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651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8929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0F64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7D26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2D76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7F0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5321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