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59DBC8" w:rsidR="006A0667" w:rsidRPr="007E3146" w:rsidRDefault="006618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B74D79" w:rsidR="006A0667" w:rsidRPr="00150653" w:rsidRDefault="006618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2C1D58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08860A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8412CD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62C183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B87737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C64217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584675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AA9E6D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44B47B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FB45A8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8E817E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987BD7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3F5C4D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AC91A5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BFB134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94F6B1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559291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B82C3D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56FDE2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AA58A3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5D0D52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432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CB1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E92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8A4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925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24D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650C14" w:rsidR="00021C32" w:rsidRPr="006618F4" w:rsidRDefault="00661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702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B47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5D3CBA1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CEF991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574E2D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49722A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9C8D13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1E0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063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0C36E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C7E0D3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427B8C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B7BA07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EBB345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295CB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7B220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B2299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642A8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1CA2D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7A494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C8888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A7948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BE7C66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EADDC5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F9B241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628FC1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E9D7DA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69245D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7FB09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54C555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ED7E22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B09BAC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9B729C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8B734B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718BB5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87F72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3CAED2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0A025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9E570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E3B0F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116EA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DDC29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39B0D2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F7AE52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99536D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8549FA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5F4F88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49E428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BDAD4E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2BEA7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F275AA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45422D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C41ACB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06F065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35B11A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960599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2548D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503E9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05A64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344881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F2CAD1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7FC832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243E92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0425B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0D26AA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222D7D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DB5613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ADED52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611066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627620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F3AEB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C5E887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DBE987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968ED9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B172F4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6D18D8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F81432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DC077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70A58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2BC66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3FE5A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ED2E6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DA198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3E43B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F7F13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C9EDA3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5266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D9F3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51D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960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CA9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6E276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D16167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0C1A8D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3707AB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4ABA0D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745D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D0A8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7D362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B65302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9B3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275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6C7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AB3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B51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200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9B5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86F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BCE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370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C56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F5C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4E8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62C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E84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2DD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79C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341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0CF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5DE512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CA90FC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8AD526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1437D9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E2CED9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724D5B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76EEC4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4E493A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D9CD42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6CD49A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9A3DF8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93849F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E26BDA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DF9AE0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1CC9D0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9858F0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7ED0A2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ABA199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4BC40B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A1C460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698BEC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2B0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5D5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BAF5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935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C2F2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D833201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F5005E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D10DBD" w:rsidR="00021C32" w:rsidRPr="006618F4" w:rsidRDefault="00661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DA1E77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AF221E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55CA7E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40C371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B42A3B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35325F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D8D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2564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45E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81C13A2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186CB41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504B942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559FE0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1330B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D7C6411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33946C1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3D530C2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7C1518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5E1876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8DBB6D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68AC32" w:rsidR="00021C32" w:rsidRPr="006618F4" w:rsidRDefault="00661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6020CA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B486FB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C020FF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C0E161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CB92C7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A59878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9B77E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FE80B6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12ACE51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F288C5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38F272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25EC84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0DE37B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64600E" w:rsidR="00021C32" w:rsidRPr="006618F4" w:rsidRDefault="00661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09649A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395008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9C8D4E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02B69F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45E366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D9C3A0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D1190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E50161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A4F263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F08A0AC" w:rsidR="00021C32" w:rsidRPr="006618F4" w:rsidRDefault="00661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3F7319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033B0D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01C71F2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4D94C1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F2CBDB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840D0E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8ED455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B83229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DEFCE8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0A615A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372A2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E3C734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A20616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AFDDC2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A7F584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99F8CC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F83DEB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5885A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234465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FCC026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C78DDF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2C1BD0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74831A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8607977" w:rsidR="00021C32" w:rsidRPr="006618F4" w:rsidRDefault="00661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6F9B2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B9FF2B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4897B8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12B95E2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8AFBF3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EE21882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7D99DA2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C397A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71A9A4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766E9D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74DF80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8A94D2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41028A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985E10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C4BBDD" w:rsidR="00021C32" w:rsidRPr="006618F4" w:rsidRDefault="00661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B384C1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7F1950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9EFE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3FDE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E359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956C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A5DC7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0CA80A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1460AB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EA4113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D25C9B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DB89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CA28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158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1AE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317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D15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21B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C1C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79B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0C6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EFB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3AC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B25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A29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BC7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644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645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BC7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470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EB3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15D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4E8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D90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E56DF3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719345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91A102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8C0F24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B92140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CC0F42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455776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7B96A9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75B33A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15CDA5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A16CEA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0918CF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9BF301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E4B3DE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EEB01C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ED6D66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B6BB6C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8DEDBE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64C9CA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ED6ADB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C531E0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326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25B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CB2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493D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7E37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18E4961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02BBA9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C44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DE0D7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4BA2CF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4EBFC4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10507A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14C027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3C9CBB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A0F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8C8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A9A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9800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F7FCC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F3AA41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04841D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42515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01519B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E0A9B0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AAB244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D41391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94403D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5BEA22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F5522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B5F288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17B70E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C3279C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165CD6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DAD6E9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64E59E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190C0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81B889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238BE4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A5817A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06EED6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DA24A4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5AF87A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69594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785082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635BE0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58C96D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5260CE6" w:rsidR="00021C32" w:rsidRPr="006618F4" w:rsidRDefault="00661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8865C6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AE0912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61FF1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24513EF" w:rsidR="00021C32" w:rsidRPr="006618F4" w:rsidRDefault="00661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7EBA89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E59BA9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D8AFC1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26A26F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E0F8D6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BA897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B5B976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0CCBF7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1E8301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2E6CF3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AD0C22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7BE848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61E441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A830E9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81C994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8446E8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B4D8F7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708F21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D95ABE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9A9DF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F75C0E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F5F085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664E261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DFBB10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EE6D69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565DA1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86E391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D22000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0C87E6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879656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29B89E2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A674DF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F31EAD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AEACC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FBD6EF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82008F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0FF88C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DA7B27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D53C7C1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4FB019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677B3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91E8AB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378ABE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680F96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CEB8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3FA4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34D3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DC863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CE3B9A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1639D7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0F9A01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ECD316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C30D54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873B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0A387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5240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FAF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395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D22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686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7A5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4B61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A4C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E5D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1E4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60E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556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A30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A33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7AC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63B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DE9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F97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BAD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891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E5EAAF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1AB494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569616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59C5DA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A9504E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EAE8CE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3CFBF3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0E3930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2A3AD0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75B1BA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C0A340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792B00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EDBD8B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75B51D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15C062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0A96FA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037A69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157AB3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2C2A91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094AAE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84DF09" w:rsidR="0005394F" w:rsidRPr="002315E5" w:rsidRDefault="00661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7E8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3D0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805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94A0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884F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0104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02785E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F15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51A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5CC7DC" w:rsidR="00021C32" w:rsidRPr="006618F4" w:rsidRDefault="00661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800B6E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4071E6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E2DA23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CF6BC9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B1C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CF8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7D4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EB08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723A1F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F6DD82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4AD137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51D37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C2B454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129C691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E5610A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975D4A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F2D4C6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627C73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AA3A81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01754B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488525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333163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DD8727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0888BD5" w:rsidR="00021C32" w:rsidRPr="006618F4" w:rsidRDefault="00661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C8ADF9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ECDDD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DE7CC7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4C47FB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0B73F4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4E23E8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4111AD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90A943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0CC7F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395836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A506F3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A57763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413C57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0D10FA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E11337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E6FED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543977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0663FF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798546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7263A3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730422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F796D3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81AFE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DA7C9D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F845F6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FB84B3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24DFDD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F6EC2A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7A65EF2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59DA7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7BAA31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77EC82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48358B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3F0EEE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3BC2C7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187049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ECBB8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7B1FD44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7BDBC8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F9E618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80CC58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00307E5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3D61A4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43530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AE9FB2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14224D7" w:rsidR="00021C32" w:rsidRPr="006618F4" w:rsidRDefault="00661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25A4E7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1FEA4CE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EFA4CF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783B3E7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8EF581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16AD080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EAD9B0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4076122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6BC3328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CA3FE3A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CB4DC8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AD16B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59D146C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1D0CF2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CE11516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1F2A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5CED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B575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A76A97" w:rsidR="00021C32" w:rsidRPr="006618F4" w:rsidRDefault="00661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490FBB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9E38D9F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D2CC789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80BCD61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3BE49FB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12A97E2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2BA543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489B9FD" w:rsidR="00021C32" w:rsidRPr="009F5A56" w:rsidRDefault="00661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2B0D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4D0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4ED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35F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5F3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E25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F2A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C05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00E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570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11A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AE6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117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C2B5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8E8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468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45B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E45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ED8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1CF72C" w:rsidR="00820293" w:rsidRPr="008D6484" w:rsidRDefault="00661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9DEFB6" w:rsidR="00AD750D" w:rsidRPr="00E56FB6" w:rsidRDefault="00661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9CD5B0" w:rsidR="00AD750D" w:rsidRPr="00E56FB6" w:rsidRDefault="00661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9893511" w:rsidR="00AD750D" w:rsidRPr="00E56FB6" w:rsidRDefault="00661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E6FEC70" w:rsidR="00AD750D" w:rsidRPr="00E56FB6" w:rsidRDefault="00661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FE92F48" w:rsidR="00AD750D" w:rsidRPr="00E56FB6" w:rsidRDefault="00661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F6D58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DD87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90E9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4E96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E7F2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48D78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826E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A251C0" w:rsidR="00AD750D" w:rsidRPr="00E56FB6" w:rsidRDefault="00661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53CCD79" w14:textId="35436F3B" w:rsidR="00AD750D" w:rsidRPr="00E56FB6" w:rsidRDefault="00661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95F14EE" w:rsidR="00AD750D" w:rsidRPr="00E56FB6" w:rsidRDefault="00661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76B84D02" w:rsidR="00AD750D" w:rsidRPr="00E56FB6" w:rsidRDefault="00661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9F9A7B1" w:rsidR="00AD750D" w:rsidRPr="00E56FB6" w:rsidRDefault="00661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CDAD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4E9A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7E79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0E07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4D771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DFB69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6C2F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2ACB52" w:rsidR="00AD750D" w:rsidRPr="00E56FB6" w:rsidRDefault="00661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4B09F18A" w:rsidR="00AD750D" w:rsidRPr="00E56FB6" w:rsidRDefault="00661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1D6DC26" w14:textId="425F0FA7" w:rsidR="00AD750D" w:rsidRPr="00E56FB6" w:rsidRDefault="00661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15B6C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5B7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9429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0C0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940D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D7B82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C08E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1F19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0FF6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18F4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239D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