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57FA2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22D9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BFAC9D" w:rsidR="00E6562A" w:rsidRPr="00DF4F78" w:rsidRDefault="00722D9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79BE78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80E5DE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EFD075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0EF973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C70A3E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E09FB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E3C845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51C5E7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C4071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355EE5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2525EE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C54AE1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D9C5E4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3D7DD9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EBBA64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D5C82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F339A6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BC4F67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FE586E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7EA47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FFAB5D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D7E573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13647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14888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BF161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91194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BE7FC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0F498F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5CB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E0E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128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0A975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4E300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92301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10238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A07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16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D27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C80AC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7E965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97931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47888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28EB7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4D732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C0F0C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69CD8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E1040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560BF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24CD2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1C317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37BC4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2B237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A90E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4B501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3E381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FE1A2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48DFC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E6C41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C1C40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6C4535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915A7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03DF7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416C5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AF0D4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AD2E1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81770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4B99F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9AA58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83AB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47E26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DEA6C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BF3CB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C8739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B36CB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2C478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20689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8A32B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8B2DF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CC078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CD19E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263AB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B3EB0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80DF0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B14DD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8469D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07B5F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E5A7A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F19C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6F75E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6D8A1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1B5EE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1BE25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391DA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2B452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838E2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D1B0C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44E64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D2126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28A41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BCF74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981DA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7BA45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F0835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D26F8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3C331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78D3F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2DBAD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E1140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CA9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EB3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B3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E8B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AC66B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D6586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41444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E5E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21D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47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55A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B1A07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29FF9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8272E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0F242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4D1F8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7F070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3C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5722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D3F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9C3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0AA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C5E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EA1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112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C0B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9A9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1E1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12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B7E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85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1CB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EA6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915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8F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56E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C13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FBC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2C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ADE517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B982C3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D9066B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57F90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A67CF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D28672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59235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470259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C1BE19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1A06E2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ED043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21B215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361AEE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DFEE36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A62C7D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F2F18A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8C0794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7AA80A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FE7372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B813C4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D17EA7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4FD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744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8CD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11C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48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F9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6DA6B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43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857839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82395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72749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DCF2B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A1F15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D647D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479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A20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40C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AA6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12DF7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ACC77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30634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01C45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4C92D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E88C0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ED739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4834B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4478C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083C7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76C9F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F8DE5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79B5BA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C8624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549F8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7D783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6C23C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D3516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1BB17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89AE5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71998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25FA8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EB16F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90974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B5CE5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A1C4A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4B005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20CBD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9D50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C1B8A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BDFBF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24F60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FA8D0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C2F16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E0D9A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F82BB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04E8F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713BA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020B8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EC352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45F8C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184DD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3CDDF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618A7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C68E8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C15CCC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AC6178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32740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2A5B0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C34AD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7D97A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D41DE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FA886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F3880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588E8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4341C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DC252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7A7DD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FE331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8C800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BC99F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BB9F9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520EA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D819B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E799D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A1188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E8242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EC633C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09617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C8E47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5DDDB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85111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D682A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9B6F7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94E65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4AA1C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87AE3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336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53B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E27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4E956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4A4B8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CC86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B312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B7673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D47A0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5A4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D5270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477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FA4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7FC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A8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9B6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B67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09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8DC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098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E5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44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A70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A4E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5C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7F0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4B5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33E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8B6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99A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D2F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34AF53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7D07E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99E646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DDF9B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DD64C1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5CEA39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81F0F1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B70C32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FDBDDD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21B727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951F0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EE4041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C604F3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270BA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0DC17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7941CD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07FE2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532466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9AB678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C99991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8C035B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89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870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CFB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7CB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4EB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2E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16DB6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CF5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51C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58E44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C9CAB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92B2E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FD0E2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B7293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899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419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A7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351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631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90100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13611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D9C5A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0345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F1BA3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E3133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3E846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63186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117CC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9B0C4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EF32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7F41D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FD47C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E7095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C4536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C0E2D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D15FC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B02E5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25840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D0F15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DBAE3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32A6A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C01A6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9A635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C06C4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D6BCA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5D85A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EE00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80801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79E65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79B89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235CC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5E4D2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96001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C717E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BC543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F56E3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410C1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E84FC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5DF47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3157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D8775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DD262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DC435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EAD0A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52CF9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F104A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022CD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B33B8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07EA4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4EC0C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3375D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352DA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8DCC4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2B755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82A01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7F5B6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81D3D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F4DA6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70ECF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A7D56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BF546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E862E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CAEF8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5CC56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1F44E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8B445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8488B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83096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1F714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283DD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41D1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01AA18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A7715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04C4E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DAED4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9A3C2E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039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795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FE18D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94177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CAC23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5DB40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4D916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1FED3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2F8BB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40259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5386F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6D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F47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F7C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DD6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C47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162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F7D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F7C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B29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8F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81B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A6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0F5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736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FDD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0A7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FB4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670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530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574AB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6851A3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8AC42D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C2953E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E80DE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EE9BB6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813A0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9DFD2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C01F60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A00E9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6033D2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A7593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4EC1E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B2FFAF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A084C8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97305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F71485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916A1B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6B3C51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08A4C4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AEEC0C" w:rsidR="003F6A53" w:rsidRPr="00927F17" w:rsidRDefault="00722D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E4883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3D7E8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B4BC8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9B68B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75798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171AE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7A0D40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3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5D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DC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143BA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1346D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81F05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43632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3A0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9D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3D9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06E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1DE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DCB32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729A0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9241B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900F0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8C410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C89A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1FFB8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58AFD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77DE1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33255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05273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0DA45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49A91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1B40B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FB6FD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A43FC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B67DA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943AE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D122E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1639A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7A89C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40106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60E5F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192C75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D5CDB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CE151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EC6CC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3B27F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FB5CB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1E9E5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2E3DC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D6F32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68FA1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92727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23BB6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BE758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B3F14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C9470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2592B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75B15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52425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B2FC3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64C9A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48907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7EC3F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04F0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7818E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9C34F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6337D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F0A3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67F2C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BA4E30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00AE6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8D028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7912A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A086C6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E6D522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7EEAE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CA2EFA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CFC761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A46D6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D5837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575D83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77DF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5CE55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4C43D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D6D51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AF861F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B92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F89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D18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442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189C47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EB325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2C2B1E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51640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E0D514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5B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954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73DA55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922245" w:rsidR="003F6A53" w:rsidRPr="00722D9E" w:rsidRDefault="00722D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F9B0E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E9F35B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9ECD2C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3D5698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168B89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643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FCC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BC8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D2F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B4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5EA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971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CE4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AB7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DC6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44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878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7E9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C56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30D28D" w:rsidR="003F6A53" w:rsidRPr="00340A7D" w:rsidRDefault="00722D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0A1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C4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DBF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A6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FFD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028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1CF1B5" w:rsidR="007D480A" w:rsidRPr="00CB7F8F" w:rsidRDefault="00722D9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FD95A2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343BEF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650DF6E7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8774F7A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8A24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595F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9C9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9D6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A5D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9DC1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1465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01C1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879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294760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648A6A7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76121742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641E63B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DC63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0F2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CE09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45A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031D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926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4206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0E0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7304B4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A220449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10DF1AC0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7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09B1CE46" w:rsidR="00AD750D" w:rsidRPr="00340A7D" w:rsidRDefault="00722D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02AC1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3439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4E55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397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A1C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2D9E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733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