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DD0B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2BD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318582" w:rsidR="00E6562A" w:rsidRPr="00DF4F78" w:rsidRDefault="000D2BD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741D74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B82EE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054B2F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95185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4D629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3689EC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6C129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EEAC1C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A7C76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45903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94D71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171DF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313DD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3788E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E03BD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7B9F2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5A076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01105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7BF92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3F89E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10E35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FF0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AFA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EE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BE0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080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E3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B93C9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8E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DD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77897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921AB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9A266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7EC49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524EA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C26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AF3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A8CF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9488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0D0B8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C29F9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5C0D8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3DC3A0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0CE04A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844E1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C746E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1E0D5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574AD1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60294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5880A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35856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1411F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24869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DCD1E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D5CE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F5014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AED72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73955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5CFE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E7665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BF6B5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0E665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02F9C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23AFD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2DDBB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19637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3EFC8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D2DAD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91DAE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892A4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9DA88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7538F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BCAAA9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6712F3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817EF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77668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078A9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ABE77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CDB8B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76696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A9B3B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0A26C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B42DB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5D6B3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0D0C2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28E78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CB066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1F493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A9ED9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606DB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9198D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27BC8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05C0A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2051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0C97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1D30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B0857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F8DF1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FFCD9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CE99B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C1931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3E80F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7C1EA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60138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DD679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CFD33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40D99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ABADF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D2C0F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125762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30E42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2BDD5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E69EC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9CDF5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30E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30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89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570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470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3E28F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34B7B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7CC6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DC115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03A3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70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2E2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CD351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744AF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6CB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FB3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4D5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00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CF9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913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36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4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AE3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021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59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18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BEB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D1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443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03A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788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2AB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CE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794638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B360E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72846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E69A5C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EB629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B9583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35164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635087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902E8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41B307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B4CB2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33B434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879E2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A032A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CABF9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4662FF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9B8AB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45A586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78AF3D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1253C7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707C7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1D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FB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BFE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D4A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CDE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0897C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5854E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996398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D779AA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D6DEE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65B95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C702F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2DFEF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7384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9B9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4C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F9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FFF5C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8DD45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5BA74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C8E4C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71730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E7530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CAB9D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E9139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1B0FCB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73F3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374D02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FA045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9231C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1F03D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8F43C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FADD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2D1D6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01998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4CC99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8BDE5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06519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06042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D302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B5ABF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3D54F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793F4F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97D12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60D15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2AA3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419CEC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40906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BFA02C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04929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A60FA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0D4E9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4A457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70738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EDD6E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8D0AA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F112F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005E6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B9F88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51594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38B11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63728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62894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916BED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09835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43E9F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0B85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DF7FF1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0AD689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E3469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3911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8C095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E2069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2539A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974AF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69365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84C4E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4380F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8FE0A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716FE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8C12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C7BC3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C237E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3DEE8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095C6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B7353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68412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1611A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DB63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F20C0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B0ECB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C82FF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51460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B8E0D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96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11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10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7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B8E0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B6008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88E00B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4FB3E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9ED02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35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FE0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76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4A3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70B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AC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AB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6B7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DC9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B2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01C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3A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1D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BBD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031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C57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3B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F2B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420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ECD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48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7E1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DFB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96286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8E4F1D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0484A3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7E0A6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BAC744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862D6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21EA9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BEE158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EE9658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778F8F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1BF35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F2A52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A79C9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45672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E3B77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C4107D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BDFE8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72B88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2D05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13360C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039FC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F0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14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F9E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B1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7DC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9C0F8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9384B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09D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181C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96DDB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A6746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EE6F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9D6EE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CC81F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C5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342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FD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3D8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FCF18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92DEE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516B6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B5DCF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33ACD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BFD91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7E889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FF989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FA416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D0C35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1973F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B8803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0B16F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1C02F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091D8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C5DFF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A2DF4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FCC6C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AEEC3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55CF0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47524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D390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32F34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46771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89140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B7DB4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D6829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19B46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1DD2F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024E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B7626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E3F1C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0FADA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12F8F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44096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06EA9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96689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FE4FE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CCE66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2A379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ABF2B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CEC6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A4216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E6AB1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53DB6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B2F26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E6AC5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5D21B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B1955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4AF8C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92B1A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0EBC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D3653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98C37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B7FBA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1AAA5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9FE19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82E1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BB42E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F158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5D26E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B004B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C1F22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D032B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386D6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DA54F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3A303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723BE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8BF86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03F22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1A085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40D90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78FDA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58837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C8B05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C35E4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30EED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480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5F0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27B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E4222B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C374D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EE88F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81068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5D566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5F2E1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77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F5C9C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4AE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DD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99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316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3D2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8A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3E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F8E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E49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28B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DD7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9B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82B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95A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90C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F9D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CF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57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8BD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1A5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F7ACA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6933B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152FE4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62D8F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72E227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D0DA4E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A43969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531315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662B36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AA578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001686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AC884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DBDD3D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EC0961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A8223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4ADE12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4F7100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C03BBB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EAC034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10BCEA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841838" w:rsidR="003F6A53" w:rsidRPr="00927F17" w:rsidRDefault="000D2B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42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77B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F75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24C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EE2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567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2F311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3BA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FD4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2745F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BFDA4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2CF82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2E92B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ACB60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EF5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FDA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60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B70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9FE86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688F3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5E94D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5538D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B2021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37E52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FEA21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D4AA7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11330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CA327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CA08D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7EE09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61B40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EC434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FCAA7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712D7D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F02EE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01415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E13B6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1F0B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8440D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B0126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C583D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76EA2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9990A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20C9C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377B2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81B7C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F28AA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05EBE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1A075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D0D82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8E76C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2A3A4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D3CB0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95C67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512A7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91CD8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87DBA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8CAE8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FE08A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1F0C8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1051B4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AA3E0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39D3E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139F4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A3BF9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242516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89DDE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03A58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C00B6A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7CEC7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83D9B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01D2F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156BB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009DA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CD232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3F5EB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395D33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2568C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9339B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B6ACA2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CC55E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CFDB1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B615D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CE7CBB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F76AC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6DC9D1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7398C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E48A77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2BB79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F454BC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5F1B7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58FC55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567F59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F62A0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8135C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F9D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E49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CD2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F91FA2" w:rsidR="003F6A53" w:rsidRPr="000D2BD8" w:rsidRDefault="000D2B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1DB150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42BE0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A33FD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6E70CF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1603D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61EABE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7643B8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0CE16A" w:rsidR="003F6A53" w:rsidRPr="00340A7D" w:rsidRDefault="000D2B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309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2F7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F4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32C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6FE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A3E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E06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831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169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C8F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92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3B8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773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A9E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E4A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E4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80C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2CE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F5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F3488" w:rsidR="007D480A" w:rsidRPr="00CB7F8F" w:rsidRDefault="000D2BD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2558C9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C9DDDF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7E896607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199EC74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0D13F550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5CE338E6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7044C1E6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108029B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19A1E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5767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226B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E628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7E5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45A3B9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AF2BD7B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28A3515B" w14:textId="6C0F4726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C74E4F4" w14:textId="5E6EB3A0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4B8036C3" w14:textId="1114F2A5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0C1B3AE" w14:textId="14D7BA80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7216CFB5" w14:textId="23AAAF7A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3C4CAA8B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7A099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4A08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387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C43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BBABC6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0509B40B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001D8898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46B2F325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0EFADC9C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2A10625A" w:rsidR="00AD750D" w:rsidRPr="00340A7D" w:rsidRDefault="000D2B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F089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A84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D3F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2BD8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3DF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