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9C90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1A3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F82369" w:rsidR="00E6562A" w:rsidRPr="00DF4F78" w:rsidRDefault="00371A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D026D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3C089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C437A6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3DED9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9F0A6F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04CE77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B9289C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64A0F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CE7F62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C82137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0825C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5238D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27BF6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7A659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168ED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814F67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00287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E94CCC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7D123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A424EF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FC965E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26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90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74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3D4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8F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8F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FEEDA2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024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1B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0B57F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27FE5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3A249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0B7EA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F6CCC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1BF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D4C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5A67C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85E95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AF971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CA3CD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0ED2F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EE5296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3B6C2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2F841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E713E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9708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8291A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39F59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97469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6D6ED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D9F1A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E7414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8B45C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58124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AAF58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A0F74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23E59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82D5B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C5C13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4AB63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2BFA4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44620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357E0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F8E51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03203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75B94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85F14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6DA60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7AE05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D9E3D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89E00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17047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974A1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749AA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389D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4CC4B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AD614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88577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E4770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B18E6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C5111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225CF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E450C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182E6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AAEEC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1320D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E6AD6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D2693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22227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584C8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304D9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1B209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A4D41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6CF99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15236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1A92D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31B2C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F11CD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8C52B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60F32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A7BB6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1F03F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726F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49000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7CDFE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3B812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77C83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36743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990A2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126AE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A75D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275A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78E2B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9D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DA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E8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624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CAC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CBBB3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79865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EEF9F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102D6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8CCAB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4A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FF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0CFBA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69666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8A1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32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24F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E1A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9A2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1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F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C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C06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CB9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A8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03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0B4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8C5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3DD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EE2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404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89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A01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6BA97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A0069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658E82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ED5B3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331C96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DD98EF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A295D2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C8103E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62D13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503E49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721FE2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E84CE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C69929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AC856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ED8FD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707A9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7B9456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8C1B5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82B62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6727D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61696C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386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EA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9A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89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87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39AFA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0936F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4C47C3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2530F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B6BAE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051B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5C5E5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ED111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4EE0D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528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1DB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54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E7CB30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F57F6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41ECC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9D431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5A78F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AE3B4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15F18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860E5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87D73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99E8C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C6BF03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036C0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BC922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8EB73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FF87E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F9F9C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6EB51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749DE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F798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D7D4D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0F0C5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6EE9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C6C24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842A8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91DDB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92D980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6EFDD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93FBF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76C56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3CDAA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E64D8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8D084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05CF5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E1670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2A7F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7732E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B4DF9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91B6E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71BA6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AF128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0D16C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91025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A5F1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C5B48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D56BC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9CB01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B0454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CFBDA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CB4DD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27BAF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E84EBF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6C32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E7A0B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4D42C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F8D64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A32FF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F3471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C2AA4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78B3F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063A9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D4100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84C2F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5D971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13AC3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813E6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ADE60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A5CF8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9D5D3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B8FA1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DB5C6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6518C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433C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CF94A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11648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D81F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19C90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405CA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2F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7A2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B17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0A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C88FE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0F39E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C650C6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B23D2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A628B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75D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0C5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4A1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26F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A6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9C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B9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4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464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B48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9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A1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1A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4ED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38A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E7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E33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199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F1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E3E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15C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0D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49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C1C10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8491BF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7BD11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DB216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10CB8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A619D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EF80B4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047FF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2F1694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09E9B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69E0E9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50D47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B70A1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F7A9C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380F1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181D3E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E40B7E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38871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E91D7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C07385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3E4DB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35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C83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C59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464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63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FA0D7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646E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F9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DF634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9A1F3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3D5AC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662FF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5A92E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4A373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8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BF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786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4E6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BB62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5F6CC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8A184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277F0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1EF6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3315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DA2CF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B4806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341BD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6BBF5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FC6C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CB600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11EE0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82F90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CB962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F5A56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4B92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459E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C66E1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978C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967C4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8C942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0A27A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56C57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C8878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CBD99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E4458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CB5F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4DD54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083EB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569E2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AE059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FEA1A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6DFA3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C6C3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61E22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3ACEA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9AC48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5CD2F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405FA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B1FDC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95615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5BF61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90438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72B2C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38130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291C7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907B1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287F3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BFD8B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71CC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4034E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46BA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F784F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16D7C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83943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FE812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7CFDA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D714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874EF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18573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F6F4D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3EEB0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697A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B926B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CAEC1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A69AE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301CF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1E63D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CC257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272DF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906E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F26A5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CD6FE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A3ECC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5A056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B6224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4E4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A1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1DA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58E16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D96F9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62E17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CCCBE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D3596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06EE1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E7F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384CD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E96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66C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F53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10E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63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CB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99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883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80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67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B6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CC8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6E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03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236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19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B5E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4E7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C0F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A4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43288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40CF3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FD3D8C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215C7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D414D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8A44C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6A250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04643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6673C4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ADAEDD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ED9F31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C90770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F784F3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834F7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698E2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FC882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263646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96ED34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004289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52BA2A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9223C8" w:rsidR="003F6A53" w:rsidRPr="00927F17" w:rsidRDefault="00371A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7C6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5C1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30E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168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8B7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3F8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296D3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18A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8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D3AC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ACEED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D0BDD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1AFBA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FAD95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B2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41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FD6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734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C6ACF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31CAF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D7D59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31025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6A86C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30257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B5993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16DFF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BDC75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A01E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2D292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DCB31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B027E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41E39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1AE53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F47F3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3763A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803A7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FFA01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29307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BE740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70013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571F1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85140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52C00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4226FB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69F5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84C16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64C9D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D1284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FE9DE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FFA4B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F246A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8D620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14BDA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A9885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82CDD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BF4B6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0583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4826CC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EE5588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08A05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9A772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BB1F0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CA3D1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FD1A0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5AA98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6F6CD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F2917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8615E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C4F5D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14897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6289C2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601ED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C46D2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0693C3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C5C32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FBAFB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AD629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5C63B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FA165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1A57D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9D775E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D6F8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16CC4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5FAB5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939DC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801DF6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94C7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29B5A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7CBAC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6EDABD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2A688F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18BD2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12B951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7837A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CD00EC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A91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5C5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D2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88FA71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07436B" w:rsidR="003F6A53" w:rsidRPr="00371A3E" w:rsidRDefault="00371A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D55BDA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CD96B7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C54765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F0640B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75E390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B8D289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982AF4" w:rsidR="003F6A53" w:rsidRPr="00340A7D" w:rsidRDefault="00371A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B4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05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46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8EA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5A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60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E1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34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CE1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F48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8F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BE2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A7C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01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A2F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031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29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616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682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DF0DEE" w:rsidR="007D480A" w:rsidRPr="00CB7F8F" w:rsidRDefault="00371A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5EFA00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FD4503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3C45C98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AE96C77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0F77AF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4737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DC5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D28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4364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790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23AA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1199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3DC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7DE7E1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57DFFCCB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27F700F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732BC85A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E393AFD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0C1B3AE" w14:textId="2052F6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C4D5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42F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039E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E53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BDF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FED4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2577B0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04692C58" w14:textId="47391D0C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42820AD8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B6C84DB" w:rsidR="00AD750D" w:rsidRPr="00340A7D" w:rsidRDefault="00371A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346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39A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FB4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F5C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F6F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1A3E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021F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