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E348F4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C1BC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661F5F" w:rsidR="00E6562A" w:rsidRPr="00DF4F78" w:rsidRDefault="009C1BC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7613B3A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F59DC5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A175BA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4F1EB5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27BD176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25B33A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951C2C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9CA868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624637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F5ECAD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0F1FB3E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DECD923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9F8919D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2614CC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4AAEC6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7B61F2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93E1D6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62EA95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FDB9F5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52FBCE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D31FD2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0F85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147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6DA8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C00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48F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848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7D6453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15D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3FC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5969C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12246B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ED993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3507C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76E44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6B9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9A5E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7AECD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38A27B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E5614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8AE4D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91AFB4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10270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BEC58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900A7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CAF0E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D9F68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6D753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E229D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1AC33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9B53D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EF2BA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84BA9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34FA9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DC97E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20356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8AE0F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5255A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6CFBE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9D59B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B0F10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01EB3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E4009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892B5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8295F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23A08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102D1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716C4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01DA89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7FDD0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94919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93505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289D9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713C6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9E182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FF579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3D07B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64794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04F30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91F55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E7AA9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DB3DD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F42C7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B966E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D15C9D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FBDBD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3BDA1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1BAE2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EC3DC7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425EE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DAF7F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86C23E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7E4708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77B04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0CB14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50676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E80346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EE896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99169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2E0BC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F4F82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43B9E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CE1B5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BD8AD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246F7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20779C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16D58D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486AB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0352B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76FEE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5B760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96579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1B877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8E1421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B24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0EB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152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0E0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44D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69DE2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E77930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8233B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FAFDB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A230F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3CC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4AC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69DCC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686B2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E4A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1B64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D36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6F9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F85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24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95F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706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DA9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476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DA5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AD6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F37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74F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CCD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735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D64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FAB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8B7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AF21791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94FDC1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3E5A66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15C320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AEB8112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810D04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A82B11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EAE1A9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03F379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E1ECED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EA1DB1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0AA748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957481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B3E107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CFDBEE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947BC8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65A6E9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FC032D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4736F0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4C6DB0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4F8136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760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7CC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C05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407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49A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875F7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251DD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FD599A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BBDC1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8B3C3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230D4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D5257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81378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3100A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D30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EA0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0F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265DC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2C720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C468B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6D8947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AB9BC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5D3BE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78F8D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B6E996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C35F41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56B98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8E7682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C0904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4A410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045C3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CDA4F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2D3CC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A37B0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CC37F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F4AAF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EB636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70D32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02DD0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46A75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94AC0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F3013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5F509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EF007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C0EF4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ED24C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33ACB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C3BFF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BD96A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960A4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A4033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1EC51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A390D1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332F5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04181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A2D5F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4280D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ABFED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CCE87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5EABB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5A307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39033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0288F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6C237B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00F84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88E12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9170B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F8691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04D47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F77DF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A4B08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113FF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3524B8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B6331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2AF89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F31BD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3AB07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B4FF5D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37032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F896E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7FB67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A6045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EBFD6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36483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0CBFF0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F10B8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D39F0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8C221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1E051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AE296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DEAFB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AE0FB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F0A3F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F3043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F4F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FCE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263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5BB8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F5741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9DDB05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015389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7C220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64D8A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D87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B32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06C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C86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0B7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340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309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F34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11E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819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0E7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571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5C8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278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8E2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7C4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FFC0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CBA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EC3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87F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654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969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64D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56962B8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793A9F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DA4F2B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2A6FD5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0D0DA24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5454D3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4764A28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D411D1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096376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5F56A1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34E38F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7F40C0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F56F17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1BC77F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F08E7F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1EBD5A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371ECD8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2CC0BF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CCA626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9AB188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9BD9E4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2DD8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9DA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277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F64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DF5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9DBCB5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F0F4D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86A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9C337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60BBE2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2BFA9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61BF3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27F7E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D0F1D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982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1FD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54D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6D4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F5D8F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176EA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36F0F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D788C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22F3B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B0A5B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14649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88EC0F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EA2AC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FD7E6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8BC69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54DD0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0144A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91A078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D0273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3E922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FCD6F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D6429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8BBAC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FF24B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ABB7C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3FAC3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C62FC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D65ABD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079A89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83023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12F69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1CA81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2FE7B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B372F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720BC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C8525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7674D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1C8FA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A7863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1F58D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F87D6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AAF9A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3161A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5476E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ABD398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F872F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226C4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B8734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AFA41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A059FB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05F8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2AAB9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48A4D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6CAFA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D19EF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F15448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A8782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BBE12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19E5F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7E872E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1404F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EF0B6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A5B27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8D5FD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30C41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0BF79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539F9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BDCF2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BAB53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535544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9D8F21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55FBF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86C4B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CB79C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DAA0C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9DB72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18BB3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417A7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79F00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A5369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1AC2A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AA2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4F1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CE89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F66A7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4BE8E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3B23E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545F7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027C4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CEA96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457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9F0980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055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C8B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5CAB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66A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F92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2B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53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F67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159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569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E0B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30D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A83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10F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F33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E36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2DD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48F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24D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420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49000CC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AF8424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7B55BC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A84D94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ADC562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CE9DF9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CA394A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A9F635F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D8F2F9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4A8CA1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076CBE9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3AFCDF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C450A0C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9946F2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4B7D8A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EC8086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0FC2A3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122517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BED9F2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B8C8AD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3F3ACB0" w:rsidR="003F6A53" w:rsidRPr="00927F17" w:rsidRDefault="009C1BC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3AF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5E8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D2A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B21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44B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6B6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5FC34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1D3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EFF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19968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DD2DF9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C9A9C8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CC969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99263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A43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2E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5BB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AC3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1B966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28B53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9BF02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E2107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D7E86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DF47E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81291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054E2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A80E5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1C9A3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51F0E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57876F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71A10E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E93AA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2C184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6E004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E778D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4217E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A5395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61989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D6D1B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10EBA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20766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8CC11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5B336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83FFD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7156D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A952F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F4178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723BEE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C014A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C79E2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1F14C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DFACA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CB932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D02B1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6D6277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20FA9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F0B4E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4F92E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28C0A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67232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E15E0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62C40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D781D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608611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398843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9F6333C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C614F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0AE16E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E2769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DCDC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3E0B8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47FC6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91B15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80FEC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C9992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D95DB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FCC06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70B0A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AAEC4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F8E8C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950E1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D43ECA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4375BB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9B3E74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925F191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D825AF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ADED9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4D792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3B691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B7615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7E607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4FCDA2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19293F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10B54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88A4F5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2D2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FC8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486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4C9212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EFA52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9844AD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AEF5D46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825AD8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C8E890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5B78CE8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B875D59" w:rsidR="003F6A53" w:rsidRPr="00340A7D" w:rsidRDefault="009C1BC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CCE5F5" w:rsidR="003F6A53" w:rsidRPr="009C1BC3" w:rsidRDefault="009C1BC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9EB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349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987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FF9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989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A99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ACA3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B1A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2BF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A01C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30D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8D1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A57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92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EBA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D48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EAE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97A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5FAA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CE6B54" w:rsidR="007D480A" w:rsidRPr="00CB7F8F" w:rsidRDefault="009C1BC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3FD96B7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EBFC62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6749CA2C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4A48A0C3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2EE50150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0982321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634E3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1915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55D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24A7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3252A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2B77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29A37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CA1CC12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013596E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53DAE98A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58501F4F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18787F97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43CDBF81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71621A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A864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611C4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9E9F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5406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848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C9CA45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4A81E651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406C3BF7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1F7E9FB" w:rsidR="00AD750D" w:rsidRPr="00340A7D" w:rsidRDefault="009C1BC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1C83DA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95F8F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0EC7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C19B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181FF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11844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C1B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